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072F" w14:textId="77777777" w:rsidR="00476912" w:rsidRDefault="00476912" w:rsidP="00A97601">
      <w:pPr>
        <w:spacing w:after="0"/>
        <w:jc w:val="center"/>
        <w:rPr>
          <w:rFonts w:ascii="Calibri" w:eastAsia="Calibri" w:hAnsi="Calibri" w:cs="Calibri"/>
          <w:b/>
          <w:bCs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EFA6F0" w14:textId="1B154216" w:rsidR="00A97601" w:rsidRDefault="00237797" w:rsidP="00A97601">
      <w:pPr>
        <w:spacing w:after="0"/>
        <w:jc w:val="center"/>
        <w:rPr>
          <w:rFonts w:ascii="Calibri" w:eastAsia="Calibri" w:hAnsi="Calibri" w:cs="Calibri"/>
          <w:b/>
          <w:bCs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C39FE">
        <w:rPr>
          <w:rFonts w:ascii="Calibri" w:eastAsia="Calibri" w:hAnsi="Calibri" w:cs="Calibri"/>
          <w:b/>
          <w:bCs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Ilsington</w:t>
      </w:r>
      <w:proofErr w:type="spellEnd"/>
      <w:r w:rsidRPr="000C39FE">
        <w:rPr>
          <w:rFonts w:ascii="Calibri" w:eastAsia="Calibri" w:hAnsi="Calibri" w:cs="Calibri"/>
          <w:b/>
          <w:bCs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Village Hall</w:t>
      </w:r>
      <w:r w:rsidR="00A97601" w:rsidRPr="000C39FE">
        <w:rPr>
          <w:rFonts w:ascii="Calibri" w:eastAsia="Calibri" w:hAnsi="Calibri" w:cs="Calibri"/>
          <w:b/>
          <w:bCs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Needs YOU!</w:t>
      </w:r>
    </w:p>
    <w:p w14:paraId="0B8DA44F" w14:textId="7DF8DC06" w:rsidR="00476912" w:rsidRPr="00476912" w:rsidRDefault="00476912" w:rsidP="00A97601">
      <w:pPr>
        <w:spacing w:after="0"/>
        <w:jc w:val="center"/>
        <w:rPr>
          <w:rFonts w:ascii="Calibri" w:eastAsia="Calibri" w:hAnsi="Calibri" w:cs="Calibri"/>
          <w:b/>
          <w:bCs/>
          <w:color w:val="EE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912">
        <w:rPr>
          <w:rFonts w:ascii="Calibri" w:eastAsia="Calibri" w:hAnsi="Calibri" w:cs="Calibri"/>
          <w:b/>
          <w:bCs/>
          <w:color w:val="EE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Events Manager</w:t>
      </w:r>
    </w:p>
    <w:p w14:paraId="5551FA22" w14:textId="77777777" w:rsidR="00476912" w:rsidRDefault="00476912" w:rsidP="00A97601">
      <w:pPr>
        <w:spacing w:after="0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</w:p>
    <w:p w14:paraId="7A7E9FD5" w14:textId="6715C1AC" w:rsidR="00A97601" w:rsidRPr="00A97601" w:rsidRDefault="00A97601" w:rsidP="00476912">
      <w:pPr>
        <w:spacing w:after="0"/>
        <w:ind w:right="-164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Our </w:t>
      </w:r>
      <w:r w:rsidR="000E6855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lovely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village Hall is at the heart of our community – hosting everything from music ev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enings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, 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to art and craft events, to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film nights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, dance events and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theatre </w:t>
      </w:r>
      <w:r w:rsidR="000C39FE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shows and we want to do more!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 </w:t>
      </w:r>
    </w:p>
    <w:p w14:paraId="6A5B9B7F" w14:textId="3290DD18" w:rsidR="00A97601" w:rsidRPr="00A97601" w:rsidRDefault="00A97601" w:rsidP="00476912">
      <w:pPr>
        <w:spacing w:after="0"/>
        <w:ind w:right="-164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 </w:t>
      </w:r>
    </w:p>
    <w:p w14:paraId="61E53812" w14:textId="77777777" w:rsidR="008A05CD" w:rsidRDefault="00A97601" w:rsidP="00476912">
      <w:pPr>
        <w:spacing w:after="0"/>
        <w:ind w:right="-164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bookmarkStart w:id="0" w:name="_Hlk218764788"/>
      <w:r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We are looking for </w:t>
      </w:r>
      <w:r w:rsidR="00487EB3" w:rsidRPr="00487EB3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a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n enthusiastic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,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proactive Events Manager </w:t>
      </w:r>
    </w:p>
    <w:p w14:paraId="4AF585F9" w14:textId="20F9EEB7" w:rsidR="002074F9" w:rsidRDefault="00A97601" w:rsidP="00476912">
      <w:pPr>
        <w:spacing w:after="0"/>
        <w:ind w:right="-164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to </w:t>
      </w:r>
      <w:r w:rsidR="001B7CA4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join our 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trustee </w:t>
      </w:r>
      <w:r w:rsidR="001B7CA4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committee 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to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help us grow our calendar of 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events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.</w:t>
      </w:r>
    </w:p>
    <w:bookmarkEnd w:id="0"/>
    <w:p w14:paraId="4AEC0F04" w14:textId="77777777" w:rsidR="002074F9" w:rsidRPr="00FD2686" w:rsidRDefault="002074F9" w:rsidP="00FD2686">
      <w:pPr>
        <w:spacing w:after="0"/>
        <w:jc w:val="center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</w:p>
    <w:p w14:paraId="4C04CF49" w14:textId="7524B985" w:rsidR="00FD2686" w:rsidRPr="00476912" w:rsidRDefault="00237797" w:rsidP="00FD268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Segoe UI" w:eastAsia="Times New Roman" w:hAnsi="Segoe UI" w:cs="Segoe UI"/>
          <w:b/>
          <w:bCs/>
          <w:color w:val="EE0000"/>
          <w:spacing w:val="-6"/>
          <w:kern w:val="0"/>
          <w:sz w:val="36"/>
          <w:szCs w:val="36"/>
          <w:u w:val="single"/>
          <w:lang w:eastAsia="en-GB"/>
          <w14:ligatures w14:val="none"/>
        </w:rPr>
      </w:pPr>
      <w:r w:rsidRPr="00476912">
        <w:rPr>
          <w:rFonts w:ascii="Segoe UI" w:eastAsia="Times New Roman" w:hAnsi="Segoe UI" w:cs="Segoe UI"/>
          <w:b/>
          <w:bCs/>
          <w:color w:val="EE0000"/>
          <w:spacing w:val="-6"/>
          <w:kern w:val="0"/>
          <w:sz w:val="36"/>
          <w:szCs w:val="36"/>
          <w:u w:val="single"/>
          <w:lang w:eastAsia="en-GB"/>
          <w14:ligatures w14:val="none"/>
        </w:rPr>
        <w:t xml:space="preserve">The </w:t>
      </w:r>
      <w:r w:rsidR="001B7CA4" w:rsidRPr="00476912">
        <w:rPr>
          <w:rFonts w:ascii="Segoe UI" w:eastAsia="Times New Roman" w:hAnsi="Segoe UI" w:cs="Segoe UI"/>
          <w:b/>
          <w:bCs/>
          <w:color w:val="EE0000"/>
          <w:spacing w:val="-6"/>
          <w:kern w:val="0"/>
          <w:sz w:val="36"/>
          <w:szCs w:val="36"/>
          <w:u w:val="single"/>
          <w:lang w:eastAsia="en-GB"/>
          <w14:ligatures w14:val="none"/>
        </w:rPr>
        <w:t>R</w:t>
      </w:r>
      <w:r w:rsidRPr="00476912">
        <w:rPr>
          <w:rFonts w:ascii="Segoe UI" w:eastAsia="Times New Roman" w:hAnsi="Segoe UI" w:cs="Segoe UI"/>
          <w:b/>
          <w:bCs/>
          <w:color w:val="EE0000"/>
          <w:spacing w:val="-6"/>
          <w:kern w:val="0"/>
          <w:sz w:val="36"/>
          <w:szCs w:val="36"/>
          <w:u w:val="single"/>
          <w:lang w:eastAsia="en-GB"/>
          <w14:ligatures w14:val="none"/>
        </w:rPr>
        <w:t xml:space="preserve">ole </w:t>
      </w:r>
    </w:p>
    <w:p w14:paraId="73DB5CC5" w14:textId="1A065AB0" w:rsidR="000C39FE" w:rsidRPr="000C39FE" w:rsidRDefault="00A97601" w:rsidP="00A976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As Events Manager, you’ll </w:t>
      </w:r>
      <w:r w:rsidR="001B7CA4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have 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loads of support from </w:t>
      </w:r>
      <w:r w:rsidR="0059180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the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other 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volunteer</w:t>
      </w:r>
      <w:r w:rsidR="008A05CD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s on the committee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but you’ll have 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ownership of everything</w:t>
      </w:r>
      <w:r w:rsidR="000C39FE" w:rsidRPr="000C39FE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including:</w:t>
      </w:r>
    </w:p>
    <w:p w14:paraId="7605CF3D" w14:textId="77777777" w:rsidR="000C39FE" w:rsidRPr="000C39FE" w:rsidRDefault="000C39FE" w:rsidP="000C39F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0C39FE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coming up with new ideas for events</w:t>
      </w:r>
    </w:p>
    <w:p w14:paraId="60B5173C" w14:textId="45465A96" w:rsidR="000C39FE" w:rsidRPr="00476912" w:rsidRDefault="00A97601" w:rsidP="002909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planning</w:t>
      </w:r>
      <w:r w:rsidR="00476912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, 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organisation </w:t>
      </w:r>
      <w:r w:rsidR="00476912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and 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event promotion </w:t>
      </w:r>
    </w:p>
    <w:p w14:paraId="0F8E0603" w14:textId="254BC844" w:rsidR="00A97601" w:rsidRPr="00476912" w:rsidRDefault="000C39FE" w:rsidP="0075424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making sure event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s</w:t>
      </w:r>
      <w:r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runs smoothly </w:t>
      </w:r>
      <w:r w:rsidR="00476912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and </w:t>
      </w:r>
      <w:r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everyone has fun!</w:t>
      </w:r>
    </w:p>
    <w:p w14:paraId="48DBF765" w14:textId="1117E9DD" w:rsidR="00A97601" w:rsidRPr="00A97601" w:rsidRDefault="00A97601" w:rsidP="00476912">
      <w:pPr>
        <w:tabs>
          <w:tab w:val="num" w:pos="720"/>
        </w:tabs>
        <w:spacing w:before="100" w:beforeAutospacing="1" w:after="100" w:afterAutospacing="1" w:line="240" w:lineRule="auto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We’re looking for someone </w:t>
      </w:r>
      <w:r w:rsidR="000C39FE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who is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e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nthusiastic</w:t>
      </w:r>
      <w:r w:rsidR="001B7CA4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, 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proactive</w:t>
      </w:r>
      <w:r w:rsidR="001B7CA4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, creative and organised</w:t>
      </w:r>
      <w:r w:rsid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- s</w:t>
      </w:r>
      <w:r w:rsidR="00476912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omeone </w:t>
      </w:r>
      <w:r w:rsidR="001B7CA4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who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enjoys working as part of a team</w:t>
      </w:r>
      <w:r w:rsidR="001B7CA4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and h</w:t>
      </w:r>
      <w:r w:rsidR="000C39FE" w:rsidRPr="00476912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>as a</w:t>
      </w:r>
      <w:r w:rsidRPr="00A97601"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  <w:t xml:space="preserve"> genuine enthusiasm for community life and local events</w:t>
      </w:r>
    </w:p>
    <w:p w14:paraId="7C92B7D8" w14:textId="77777777" w:rsidR="001B7CA4" w:rsidRPr="001B7CA4" w:rsidRDefault="001B7CA4" w:rsidP="00476912">
      <w:pPr>
        <w:pStyle w:val="ListParagraph"/>
        <w:spacing w:after="0"/>
        <w:rPr>
          <w:rFonts w:ascii="Segoe UI" w:eastAsia="Times New Roman" w:hAnsi="Segoe UI" w:cs="Segoe UI"/>
          <w:spacing w:val="-6"/>
          <w:kern w:val="0"/>
          <w:sz w:val="32"/>
          <w:szCs w:val="32"/>
          <w:lang w:eastAsia="en-GB"/>
          <w14:ligatures w14:val="none"/>
        </w:rPr>
      </w:pPr>
    </w:p>
    <w:p w14:paraId="71801AD6" w14:textId="50C3ABC1" w:rsidR="00FD2686" w:rsidRDefault="002074F9" w:rsidP="00FD268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</w:pPr>
      <w:r w:rsidRPr="00FD2686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>Interested</w:t>
      </w:r>
      <w:r w:rsidR="00476912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 xml:space="preserve"> and ready for some fun</w:t>
      </w:r>
      <w:r w:rsidRPr="00FD2686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>?</w:t>
      </w:r>
      <w:r w:rsidR="00FD2686" w:rsidRPr="00FD2686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 xml:space="preserve"> </w:t>
      </w:r>
    </w:p>
    <w:p w14:paraId="54D31A47" w14:textId="77777777" w:rsidR="008A05CD" w:rsidRDefault="002074F9" w:rsidP="00FD268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</w:pPr>
      <w:r w:rsidRPr="00FD2686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 xml:space="preserve">Please </w:t>
      </w:r>
      <w:r w:rsidR="00476912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 xml:space="preserve">call Penny on 07503 581 284 </w:t>
      </w:r>
    </w:p>
    <w:p w14:paraId="74B03C2C" w14:textId="0B339476" w:rsidR="002074F9" w:rsidRPr="00FD2686" w:rsidRDefault="00476912" w:rsidP="00FD268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 xml:space="preserve">or </w:t>
      </w:r>
      <w:r w:rsidR="002074F9" w:rsidRPr="00FD2686">
        <w:rPr>
          <w:rFonts w:ascii="Segoe UI" w:eastAsia="Times New Roman" w:hAnsi="Segoe UI" w:cs="Segoe UI"/>
          <w:color w:val="EE0000"/>
          <w:spacing w:val="-6"/>
          <w:kern w:val="0"/>
          <w:sz w:val="36"/>
          <w:szCs w:val="36"/>
          <w:lang w:eastAsia="en-GB"/>
          <w14:ligatures w14:val="none"/>
        </w:rPr>
        <w:t>email </w:t>
      </w:r>
      <w:hyperlink r:id="rId5" w:history="1">
        <w:r w:rsidR="002074F9" w:rsidRPr="00FD2686">
          <w:rPr>
            <w:rFonts w:ascii="Segoe UI" w:hAnsi="Segoe UI" w:cs="Segoe UI"/>
            <w:b/>
            <w:bCs/>
            <w:color w:val="EE0000"/>
            <w:spacing w:val="-6"/>
            <w:sz w:val="36"/>
            <w:szCs w:val="36"/>
            <w:u w:val="single"/>
            <w:shd w:val="clear" w:color="auto" w:fill="FFFFFF"/>
          </w:rPr>
          <w:t>ilsingtonvhbookings@gmail.com</w:t>
        </w:r>
      </w:hyperlink>
    </w:p>
    <w:p w14:paraId="44C5C874" w14:textId="66852959" w:rsidR="00237797" w:rsidRPr="00237797" w:rsidRDefault="002074F9" w:rsidP="002074F9">
      <w:pPr>
        <w:jc w:val="center"/>
      </w:pPr>
      <w:proofErr w:type="spellStart"/>
      <w:r w:rsidRPr="00237797">
        <w:rPr>
          <w:rFonts w:ascii="Calibri" w:eastAsia="Calibri" w:hAnsi="Calibri" w:cs="Calibri"/>
          <w:color w:val="000000" w:themeColor="text1"/>
        </w:rPr>
        <w:t>Ilsington</w:t>
      </w:r>
      <w:proofErr w:type="spellEnd"/>
      <w:r w:rsidRPr="00237797">
        <w:rPr>
          <w:rFonts w:ascii="Calibri" w:eastAsia="Calibri" w:hAnsi="Calibri" w:cs="Calibri"/>
          <w:color w:val="000000" w:themeColor="text1"/>
        </w:rPr>
        <w:t xml:space="preserve"> Village Hall: </w:t>
      </w:r>
      <w:r w:rsidRPr="00237797">
        <w:rPr>
          <w:rFonts w:ascii="Calibri" w:eastAsia="Calibri" w:hAnsi="Calibri" w:cs="Calibri"/>
          <w:color w:val="1E2025"/>
        </w:rPr>
        <w:t>Registered Charity Number 300870</w:t>
      </w:r>
    </w:p>
    <w:sectPr w:rsidR="00237797" w:rsidRPr="00237797" w:rsidSect="00181995">
      <w:pgSz w:w="11906" w:h="16838"/>
      <w:pgMar w:top="567" w:right="127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14"/>
    <w:multiLevelType w:val="multilevel"/>
    <w:tmpl w:val="1BA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5C40"/>
    <w:multiLevelType w:val="hybridMultilevel"/>
    <w:tmpl w:val="7998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52195"/>
    <w:multiLevelType w:val="multilevel"/>
    <w:tmpl w:val="248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35BB1"/>
    <w:multiLevelType w:val="hybridMultilevel"/>
    <w:tmpl w:val="CBD6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7053"/>
    <w:multiLevelType w:val="multilevel"/>
    <w:tmpl w:val="C042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D647B"/>
    <w:multiLevelType w:val="multilevel"/>
    <w:tmpl w:val="18BC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911FA"/>
    <w:multiLevelType w:val="multilevel"/>
    <w:tmpl w:val="C8D8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078302">
    <w:abstractNumId w:val="4"/>
  </w:num>
  <w:num w:numId="2" w16cid:durableId="1197160075">
    <w:abstractNumId w:val="3"/>
  </w:num>
  <w:num w:numId="3" w16cid:durableId="1431316701">
    <w:abstractNumId w:val="2"/>
  </w:num>
  <w:num w:numId="4" w16cid:durableId="632760358">
    <w:abstractNumId w:val="5"/>
  </w:num>
  <w:num w:numId="5" w16cid:durableId="592517250">
    <w:abstractNumId w:val="0"/>
  </w:num>
  <w:num w:numId="6" w16cid:durableId="1157578074">
    <w:abstractNumId w:val="6"/>
  </w:num>
  <w:num w:numId="7" w16cid:durableId="165892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FA"/>
    <w:rsid w:val="000B3CF3"/>
    <w:rsid w:val="000C39FE"/>
    <w:rsid w:val="000E6855"/>
    <w:rsid w:val="000F2710"/>
    <w:rsid w:val="00181420"/>
    <w:rsid w:val="00181995"/>
    <w:rsid w:val="001B7CA4"/>
    <w:rsid w:val="001E7563"/>
    <w:rsid w:val="002074F9"/>
    <w:rsid w:val="00237797"/>
    <w:rsid w:val="0026006B"/>
    <w:rsid w:val="003B2952"/>
    <w:rsid w:val="003C5393"/>
    <w:rsid w:val="003F7D2E"/>
    <w:rsid w:val="00403E35"/>
    <w:rsid w:val="00476912"/>
    <w:rsid w:val="00487EB3"/>
    <w:rsid w:val="004F3F3B"/>
    <w:rsid w:val="00591802"/>
    <w:rsid w:val="005E4DBC"/>
    <w:rsid w:val="00646628"/>
    <w:rsid w:val="006859BA"/>
    <w:rsid w:val="006A6F60"/>
    <w:rsid w:val="007477FA"/>
    <w:rsid w:val="008A05CD"/>
    <w:rsid w:val="008D66B3"/>
    <w:rsid w:val="009D4110"/>
    <w:rsid w:val="00A97601"/>
    <w:rsid w:val="00B63305"/>
    <w:rsid w:val="00C33B62"/>
    <w:rsid w:val="00C72C22"/>
    <w:rsid w:val="00D424EC"/>
    <w:rsid w:val="00DC2CC1"/>
    <w:rsid w:val="00E31C48"/>
    <w:rsid w:val="00E43EF4"/>
    <w:rsid w:val="00E51E9C"/>
    <w:rsid w:val="00F9315F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E612"/>
  <w15:chartTrackingRefBased/>
  <w15:docId w15:val="{DF280AAE-A055-4DB6-A400-36C17533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33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singtonvhbooking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biggs</dc:creator>
  <cp:keywords/>
  <dc:description/>
  <cp:lastModifiedBy>Penelope biggs</cp:lastModifiedBy>
  <cp:revision>6</cp:revision>
  <cp:lastPrinted>2024-10-21T10:40:00Z</cp:lastPrinted>
  <dcterms:created xsi:type="dcterms:W3CDTF">2026-02-12T17:15:00Z</dcterms:created>
  <dcterms:modified xsi:type="dcterms:W3CDTF">2026-02-15T17:06:00Z</dcterms:modified>
</cp:coreProperties>
</file>