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588F0" w14:textId="77777777" w:rsidR="007B4F1A" w:rsidRPr="007D2596" w:rsidRDefault="00000000">
      <w:pPr>
        <w:spacing w:after="4"/>
        <w:ind w:left="0" w:right="50" w:firstLine="0"/>
        <w:jc w:val="center"/>
        <w:rPr>
          <w:b/>
          <w:color w:val="000000" w:themeColor="text1"/>
          <w:sz w:val="36"/>
          <w:szCs w:val="36"/>
          <w:u w:val="single"/>
        </w:rPr>
      </w:pPr>
      <w:r w:rsidRPr="007D2596">
        <w:rPr>
          <w:b/>
          <w:color w:val="000000" w:themeColor="text1"/>
          <w:sz w:val="36"/>
          <w:szCs w:val="36"/>
          <w:u w:val="single"/>
        </w:rPr>
        <w:t>Ilsington Village Hall</w:t>
      </w:r>
    </w:p>
    <w:p w14:paraId="2FF30DF2" w14:textId="472557EB" w:rsidR="007B4F1A" w:rsidRPr="007D2596" w:rsidRDefault="00000000">
      <w:pPr>
        <w:pStyle w:val="Heading1"/>
        <w:spacing w:after="92"/>
        <w:ind w:left="0" w:firstLine="0"/>
        <w:jc w:val="center"/>
        <w:rPr>
          <w:color w:val="000000" w:themeColor="text1"/>
          <w:sz w:val="36"/>
          <w:szCs w:val="36"/>
          <w:u w:val="single"/>
        </w:rPr>
      </w:pPr>
      <w:r w:rsidRPr="007D2596">
        <w:rPr>
          <w:color w:val="000000" w:themeColor="text1"/>
          <w:sz w:val="36"/>
          <w:szCs w:val="36"/>
          <w:u w:val="single"/>
        </w:rPr>
        <w:t>Health and Safety Policy</w:t>
      </w:r>
      <w:r w:rsidR="00116981" w:rsidRPr="007D2596">
        <w:rPr>
          <w:color w:val="000000" w:themeColor="text1"/>
          <w:sz w:val="36"/>
          <w:szCs w:val="36"/>
          <w:u w:val="single"/>
        </w:rPr>
        <w:t xml:space="preserve"> – </w:t>
      </w:r>
      <w:r w:rsidR="002258CC">
        <w:rPr>
          <w:color w:val="000000" w:themeColor="text1"/>
          <w:sz w:val="36"/>
          <w:szCs w:val="36"/>
          <w:u w:val="single"/>
        </w:rPr>
        <w:t>January 2026</w:t>
      </w:r>
    </w:p>
    <w:p w14:paraId="1A6ABD94" w14:textId="77777777" w:rsidR="007B4F1A" w:rsidRPr="007D2596" w:rsidRDefault="007B4F1A">
      <w:pPr>
        <w:pStyle w:val="Heading2"/>
        <w:spacing w:after="0"/>
        <w:ind w:left="95" w:firstLine="324"/>
        <w:rPr>
          <w:color w:val="000000" w:themeColor="text1"/>
          <w:sz w:val="28"/>
          <w:szCs w:val="28"/>
        </w:rPr>
      </w:pPr>
    </w:p>
    <w:p w14:paraId="0BF7A73E" w14:textId="77777777" w:rsidR="007B4F1A" w:rsidRPr="007D2596" w:rsidRDefault="007B4F1A">
      <w:pPr>
        <w:rPr>
          <w:color w:val="000000" w:themeColor="text1"/>
        </w:rPr>
      </w:pPr>
    </w:p>
    <w:p w14:paraId="36D7AC26" w14:textId="77777777" w:rsidR="007B4F1A" w:rsidRPr="007D2596" w:rsidRDefault="00000000">
      <w:pPr>
        <w:pStyle w:val="Heading2"/>
        <w:spacing w:after="0"/>
        <w:ind w:left="95" w:firstLine="0"/>
        <w:rPr>
          <w:color w:val="000000" w:themeColor="text1"/>
        </w:rPr>
      </w:pPr>
      <w:r w:rsidRPr="007D2596">
        <w:rPr>
          <w:color w:val="000000" w:themeColor="text1"/>
          <w:sz w:val="28"/>
          <w:szCs w:val="28"/>
        </w:rPr>
        <w:t>Part 1 – General Statement of Policy</w:t>
      </w:r>
    </w:p>
    <w:p w14:paraId="0AF3F13E" w14:textId="77777777" w:rsidR="007B4F1A" w:rsidRDefault="007B4F1A">
      <w:pPr>
        <w:spacing w:after="238"/>
        <w:ind w:right="50"/>
      </w:pPr>
    </w:p>
    <w:p w14:paraId="4B7A9D48" w14:textId="77777777" w:rsidR="007B4F1A" w:rsidRPr="007D2596" w:rsidRDefault="00000000">
      <w:pPr>
        <w:spacing w:after="238"/>
        <w:ind w:right="50"/>
        <w:rPr>
          <w:color w:val="000000" w:themeColor="text1"/>
        </w:rPr>
      </w:pPr>
      <w:r w:rsidRPr="007D2596">
        <w:rPr>
          <w:color w:val="000000" w:themeColor="text1"/>
        </w:rPr>
        <w:t xml:space="preserve">This document is the Health and Safety Policy of </w:t>
      </w:r>
      <w:r w:rsidRPr="007D2596">
        <w:rPr>
          <w:color w:val="000000" w:themeColor="text1"/>
          <w:u w:val="single"/>
        </w:rPr>
        <w:t xml:space="preserve">Ilsington </w:t>
      </w:r>
      <w:r w:rsidRPr="007D2596">
        <w:rPr>
          <w:color w:val="000000" w:themeColor="text1"/>
        </w:rPr>
        <w:t>Village Hall.</w:t>
      </w:r>
    </w:p>
    <w:p w14:paraId="39F0B11E" w14:textId="77777777" w:rsidR="007B4F1A" w:rsidRPr="007D2596" w:rsidRDefault="00000000">
      <w:pPr>
        <w:spacing w:after="241"/>
        <w:ind w:left="80" w:firstLine="85"/>
        <w:rPr>
          <w:color w:val="000000" w:themeColor="text1"/>
        </w:rPr>
      </w:pPr>
      <w:r w:rsidRPr="007D2596">
        <w:rPr>
          <w:color w:val="000000" w:themeColor="text1"/>
        </w:rPr>
        <w:t>Our policy is to:</w:t>
      </w:r>
    </w:p>
    <w:p w14:paraId="61C79D32" w14:textId="77777777" w:rsidR="007B4F1A" w:rsidRPr="007D2596" w:rsidRDefault="00000000">
      <w:pPr>
        <w:numPr>
          <w:ilvl w:val="0"/>
          <w:numId w:val="2"/>
        </w:numPr>
        <w:spacing w:after="239"/>
        <w:ind w:hanging="231"/>
        <w:rPr>
          <w:color w:val="000000" w:themeColor="text1"/>
        </w:rPr>
      </w:pPr>
      <w:r w:rsidRPr="007D2596">
        <w:rPr>
          <w:color w:val="000000" w:themeColor="text1"/>
        </w:rPr>
        <w:t>Provide healthy and safe working conditions, equipment and systems of work for our employee(s), volunteers and hirers</w:t>
      </w:r>
    </w:p>
    <w:p w14:paraId="41E66413" w14:textId="77777777" w:rsidR="007B4F1A" w:rsidRPr="007D2596" w:rsidRDefault="00000000">
      <w:pPr>
        <w:numPr>
          <w:ilvl w:val="0"/>
          <w:numId w:val="2"/>
        </w:numPr>
        <w:spacing w:after="246"/>
        <w:ind w:hanging="231"/>
        <w:rPr>
          <w:color w:val="000000" w:themeColor="text1"/>
        </w:rPr>
      </w:pPr>
      <w:r w:rsidRPr="007D2596">
        <w:rPr>
          <w:color w:val="000000" w:themeColor="text1"/>
        </w:rPr>
        <w:t>Keep the village hall and equipment in a safe condition for all users</w:t>
      </w:r>
    </w:p>
    <w:p w14:paraId="3E9A0FBC" w14:textId="77777777" w:rsidR="007B4F1A" w:rsidRPr="007D2596" w:rsidRDefault="00000000">
      <w:pPr>
        <w:numPr>
          <w:ilvl w:val="0"/>
          <w:numId w:val="2"/>
        </w:numPr>
        <w:spacing w:after="237"/>
        <w:ind w:hanging="231"/>
        <w:rPr>
          <w:color w:val="000000" w:themeColor="text1"/>
        </w:rPr>
      </w:pPr>
      <w:r w:rsidRPr="007D2596">
        <w:rPr>
          <w:color w:val="000000" w:themeColor="text1"/>
        </w:rPr>
        <w:t>Provide such training and information as is necessary to staff, volunteers and users.</w:t>
      </w:r>
    </w:p>
    <w:p w14:paraId="375A692D" w14:textId="77777777" w:rsidR="007B4F1A" w:rsidRPr="007D2596" w:rsidRDefault="00000000">
      <w:pPr>
        <w:spacing w:after="0"/>
        <w:rPr>
          <w:color w:val="000000" w:themeColor="text1"/>
        </w:rPr>
      </w:pPr>
      <w:r w:rsidRPr="007D2596">
        <w:rPr>
          <w:color w:val="000000" w:themeColor="text1"/>
        </w:rPr>
        <w:t xml:space="preserve">It is the intention of Ilsington Village Hall Management Committee to comply with all </w:t>
      </w:r>
      <w:r w:rsidR="00710407" w:rsidRPr="007D2596">
        <w:rPr>
          <w:color w:val="000000" w:themeColor="text1"/>
        </w:rPr>
        <w:t xml:space="preserve">relevant </w:t>
      </w:r>
      <w:r w:rsidRPr="007D2596">
        <w:rPr>
          <w:color w:val="000000" w:themeColor="text1"/>
        </w:rPr>
        <w:t>health and safety legislation and to act positively where it can reasonably do so to prevent injury, ill health or any danger arising from its activities and operations.</w:t>
      </w:r>
    </w:p>
    <w:p w14:paraId="2281C0EF" w14:textId="77777777" w:rsidR="007B4F1A" w:rsidRPr="007D2596" w:rsidRDefault="007B4F1A">
      <w:pPr>
        <w:spacing w:after="0"/>
        <w:rPr>
          <w:color w:val="000000" w:themeColor="text1"/>
          <w:u w:val="single"/>
        </w:rPr>
      </w:pPr>
    </w:p>
    <w:p w14:paraId="66D365A4" w14:textId="77777777" w:rsidR="007B4F1A" w:rsidRPr="007D2596" w:rsidRDefault="00000000">
      <w:pPr>
        <w:spacing w:after="0"/>
        <w:rPr>
          <w:color w:val="000000" w:themeColor="text1"/>
        </w:rPr>
      </w:pPr>
      <w:r w:rsidRPr="007D2596">
        <w:rPr>
          <w:color w:val="000000" w:themeColor="text1"/>
          <w:u w:val="single"/>
        </w:rPr>
        <w:t xml:space="preserve">Ilsington </w:t>
      </w:r>
      <w:r w:rsidRPr="007D2596">
        <w:rPr>
          <w:color w:val="000000" w:themeColor="text1"/>
        </w:rPr>
        <w:t xml:space="preserve">Village Hall Management Committee considers the promotion of the health and safety of its employees/volunteers and those who use its premises, including hirers and contractors who may work there, to be of great importance. The management committee recognises that the effective prevention of accidents depends as much on a committed attitude of mind to safety as on the operation and maintenance of equipment and safe systems of work.  To this end, it will seek to encourage employees, committee members and other users to engage in the establishment and observance of safe working practices. </w:t>
      </w:r>
    </w:p>
    <w:p w14:paraId="56EF3618" w14:textId="77777777" w:rsidR="007B4F1A" w:rsidRPr="007D2596" w:rsidRDefault="007B4F1A">
      <w:pPr>
        <w:spacing w:after="0"/>
        <w:rPr>
          <w:color w:val="000000" w:themeColor="text1"/>
        </w:rPr>
      </w:pPr>
    </w:p>
    <w:p w14:paraId="31FB17AD" w14:textId="77777777" w:rsidR="007B4F1A" w:rsidRPr="007D2596" w:rsidRDefault="00000000">
      <w:pPr>
        <w:rPr>
          <w:color w:val="000000" w:themeColor="text1"/>
        </w:rPr>
      </w:pPr>
      <w:r w:rsidRPr="007D2596">
        <w:rPr>
          <w:color w:val="000000" w:themeColor="text1"/>
        </w:rPr>
        <w:t>Employees</w:t>
      </w:r>
      <w:r w:rsidR="00710407" w:rsidRPr="007D2596">
        <w:rPr>
          <w:color w:val="000000" w:themeColor="text1"/>
        </w:rPr>
        <w:t>/volunteers</w:t>
      </w:r>
      <w:r w:rsidRPr="007D2596">
        <w:rPr>
          <w:color w:val="000000" w:themeColor="text1"/>
        </w:rPr>
        <w:t>, hirers and visitors are expected to recognise there is a duty on them to comply with the practices set out by the committee, with all safety requirements stipulated and with safety notices on the premises and to accept responsibility to do everything they can to prevent injury to themselves or others.</w:t>
      </w:r>
    </w:p>
    <w:p w14:paraId="08C82357" w14:textId="77777777" w:rsidR="007B4F1A" w:rsidRPr="007D2596" w:rsidRDefault="00000000">
      <w:pPr>
        <w:spacing w:after="396"/>
        <w:ind w:left="80" w:firstLine="0"/>
        <w:rPr>
          <w:color w:val="000000" w:themeColor="text1"/>
        </w:rPr>
      </w:pPr>
      <w:r w:rsidRPr="007D2596">
        <w:rPr>
          <w:color w:val="000000" w:themeColor="text1"/>
        </w:rPr>
        <w:t xml:space="preserve">Signed: (On behalf of the Management Committee) </w:t>
      </w:r>
    </w:p>
    <w:p w14:paraId="01006BC5" w14:textId="77777777" w:rsidR="007B4F1A" w:rsidRPr="007D2596" w:rsidRDefault="00000000">
      <w:pPr>
        <w:tabs>
          <w:tab w:val="center" w:pos="1525"/>
          <w:tab w:val="center" w:pos="2245"/>
          <w:tab w:val="center" w:pos="2965"/>
          <w:tab w:val="center" w:pos="3685"/>
          <w:tab w:val="center" w:pos="4405"/>
        </w:tabs>
        <w:spacing w:after="0"/>
        <w:ind w:left="0" w:firstLine="0"/>
        <w:rPr>
          <w:color w:val="000000" w:themeColor="text1"/>
        </w:rPr>
      </w:pPr>
      <w:r w:rsidRPr="007D2596">
        <w:rPr>
          <w:color w:val="000000" w:themeColor="text1"/>
        </w:rPr>
        <w:t xml:space="preserve">Name:   Penelope Biggs </w:t>
      </w:r>
      <w:r w:rsidRPr="007D2596">
        <w:rPr>
          <w:color w:val="000000" w:themeColor="text1"/>
          <w:sz w:val="22"/>
          <w:szCs w:val="22"/>
        </w:rPr>
        <w:t xml:space="preserve"> </w:t>
      </w:r>
      <w:r w:rsidRPr="007D2596">
        <w:rPr>
          <w:color w:val="000000" w:themeColor="text1"/>
        </w:rPr>
        <w:t xml:space="preserve">  </w:t>
      </w:r>
      <w:r w:rsidRPr="007D2596">
        <w:rPr>
          <w:color w:val="000000" w:themeColor="text1"/>
        </w:rPr>
        <w:tab/>
        <w:t xml:space="preserve"> </w:t>
      </w:r>
      <w:r w:rsidRPr="007D2596">
        <w:rPr>
          <w:color w:val="000000" w:themeColor="text1"/>
        </w:rPr>
        <w:tab/>
        <w:t xml:space="preserve"> </w:t>
      </w:r>
      <w:r w:rsidRPr="007D2596">
        <w:rPr>
          <w:color w:val="000000" w:themeColor="text1"/>
        </w:rPr>
        <w:tab/>
        <w:t xml:space="preserve"> </w:t>
      </w:r>
      <w:r w:rsidRPr="007D2596">
        <w:rPr>
          <w:color w:val="000000" w:themeColor="text1"/>
        </w:rPr>
        <w:tab/>
        <w:t xml:space="preserve"> </w:t>
      </w:r>
    </w:p>
    <w:p w14:paraId="083309A9" w14:textId="77777777" w:rsidR="007B4F1A" w:rsidRPr="007D2596" w:rsidRDefault="00000000">
      <w:pPr>
        <w:tabs>
          <w:tab w:val="center" w:pos="1525"/>
          <w:tab w:val="center" w:pos="2245"/>
          <w:tab w:val="center" w:pos="2965"/>
          <w:tab w:val="center" w:pos="3685"/>
          <w:tab w:val="center" w:pos="4405"/>
        </w:tabs>
        <w:spacing w:after="0"/>
        <w:ind w:left="0" w:firstLine="0"/>
        <w:rPr>
          <w:color w:val="000000" w:themeColor="text1"/>
        </w:rPr>
      </w:pPr>
      <w:r w:rsidRPr="007D2596">
        <w:rPr>
          <w:color w:val="000000" w:themeColor="text1"/>
        </w:rPr>
        <w:t xml:space="preserve">Position:  Chairman </w:t>
      </w:r>
      <w:r w:rsidRPr="007D2596">
        <w:rPr>
          <w:color w:val="000000" w:themeColor="text1"/>
          <w:sz w:val="22"/>
          <w:szCs w:val="22"/>
        </w:rPr>
        <w:t xml:space="preserve"> </w:t>
      </w:r>
      <w:r w:rsidRPr="007D2596">
        <w:rPr>
          <w:color w:val="000000" w:themeColor="text1"/>
        </w:rPr>
        <w:t xml:space="preserve"> </w:t>
      </w:r>
      <w:r w:rsidRPr="007D2596">
        <w:rPr>
          <w:color w:val="000000" w:themeColor="text1"/>
        </w:rPr>
        <w:tab/>
        <w:t xml:space="preserve"> </w:t>
      </w:r>
      <w:r w:rsidRPr="007D2596">
        <w:rPr>
          <w:color w:val="000000" w:themeColor="text1"/>
        </w:rPr>
        <w:tab/>
        <w:t xml:space="preserve"> </w:t>
      </w:r>
      <w:r w:rsidRPr="007D2596">
        <w:rPr>
          <w:color w:val="000000" w:themeColor="text1"/>
        </w:rPr>
        <w:tab/>
        <w:t xml:space="preserve"> </w:t>
      </w:r>
      <w:r w:rsidRPr="007D2596">
        <w:rPr>
          <w:color w:val="000000" w:themeColor="text1"/>
        </w:rPr>
        <w:tab/>
        <w:t xml:space="preserve"> </w:t>
      </w:r>
    </w:p>
    <w:p w14:paraId="29064880" w14:textId="11FB0050" w:rsidR="007B4F1A" w:rsidRDefault="00000000">
      <w:pPr>
        <w:tabs>
          <w:tab w:val="center" w:pos="805"/>
          <w:tab w:val="center" w:pos="1525"/>
          <w:tab w:val="center" w:pos="2245"/>
          <w:tab w:val="center" w:pos="2965"/>
          <w:tab w:val="center" w:pos="3685"/>
          <w:tab w:val="center" w:pos="4405"/>
        </w:tabs>
        <w:spacing w:after="478"/>
        <w:ind w:left="0" w:firstLine="0"/>
      </w:pPr>
      <w:r w:rsidRPr="007D2596">
        <w:rPr>
          <w:color w:val="000000" w:themeColor="text1"/>
        </w:rPr>
        <w:t xml:space="preserve">Date: </w:t>
      </w:r>
      <w:r w:rsidR="00203DD0">
        <w:rPr>
          <w:color w:val="000000" w:themeColor="text1"/>
        </w:rPr>
        <w:t>January 2026</w:t>
      </w:r>
      <w:r w:rsidRPr="007D2596">
        <w:rPr>
          <w:color w:val="000000" w:themeColor="text1"/>
        </w:rPr>
        <w:t xml:space="preserve"> </w:t>
      </w:r>
      <w:r w:rsidRPr="007D2596">
        <w:rPr>
          <w:color w:val="000000" w:themeColor="text1"/>
        </w:rPr>
        <w:tab/>
        <w:t xml:space="preserve"> </w:t>
      </w:r>
      <w:r w:rsidRPr="007D2596">
        <w:rPr>
          <w:color w:val="000000" w:themeColor="text1"/>
        </w:rPr>
        <w:tab/>
        <w:t xml:space="preserve"> </w:t>
      </w:r>
      <w:r w:rsidRPr="007D2596">
        <w:rPr>
          <w:color w:val="000000" w:themeColor="text1"/>
        </w:rPr>
        <w:tab/>
        <w:t xml:space="preserve"> </w:t>
      </w:r>
      <w:r w:rsidRPr="007D2596">
        <w:rPr>
          <w:color w:val="000000" w:themeColor="text1"/>
        </w:rPr>
        <w:tab/>
        <w:t xml:space="preserve"> </w:t>
      </w:r>
      <w:r>
        <w:tab/>
        <w:t xml:space="preserve"> </w:t>
      </w:r>
    </w:p>
    <w:p w14:paraId="71182D01" w14:textId="77777777" w:rsidR="007B4F1A" w:rsidRPr="007D2596" w:rsidRDefault="00000000">
      <w:pPr>
        <w:pStyle w:val="Heading2"/>
        <w:spacing w:after="0"/>
        <w:ind w:left="95" w:firstLine="0"/>
        <w:rPr>
          <w:color w:val="000000" w:themeColor="text1"/>
        </w:rPr>
      </w:pPr>
      <w:r w:rsidRPr="007D2596">
        <w:rPr>
          <w:color w:val="000000" w:themeColor="text1"/>
          <w:sz w:val="28"/>
          <w:szCs w:val="28"/>
        </w:rPr>
        <w:t>Part 2:  Organisation of Health and Safety</w:t>
      </w:r>
    </w:p>
    <w:p w14:paraId="47836108" w14:textId="77777777" w:rsidR="007B4F1A" w:rsidRDefault="007B4F1A">
      <w:pPr>
        <w:spacing w:after="0" w:line="448" w:lineRule="auto"/>
      </w:pPr>
    </w:p>
    <w:p w14:paraId="162E5417" w14:textId="77777777" w:rsidR="007B4F1A" w:rsidRPr="007D2596" w:rsidRDefault="00000000">
      <w:pPr>
        <w:spacing w:after="0" w:line="448" w:lineRule="auto"/>
        <w:rPr>
          <w:color w:val="000000" w:themeColor="text1"/>
        </w:rPr>
      </w:pPr>
      <w:r w:rsidRPr="007D2596">
        <w:rPr>
          <w:color w:val="000000" w:themeColor="text1"/>
        </w:rPr>
        <w:t xml:space="preserve">The Ilsington Village Hall Management Committee has overall responsibility for health and safety at Ilsington Village Hall.  </w:t>
      </w:r>
    </w:p>
    <w:p w14:paraId="0A5CA437" w14:textId="77777777" w:rsidR="007B4F1A" w:rsidRPr="007D2596" w:rsidRDefault="00000000">
      <w:pPr>
        <w:spacing w:after="0" w:line="240" w:lineRule="auto"/>
        <w:rPr>
          <w:color w:val="000000" w:themeColor="text1"/>
        </w:rPr>
      </w:pPr>
      <w:r w:rsidRPr="007D2596">
        <w:rPr>
          <w:color w:val="000000" w:themeColor="text1"/>
        </w:rPr>
        <w:t>The persons delegated by Ilsington Village Hall Management Committee with day-to- day responsibility for the implementation of this policy are:</w:t>
      </w:r>
    </w:p>
    <w:p w14:paraId="1F148BC1" w14:textId="77777777" w:rsidR="007B4F1A" w:rsidRPr="007D2596" w:rsidRDefault="007B4F1A">
      <w:pPr>
        <w:spacing w:after="0" w:line="240" w:lineRule="auto"/>
        <w:rPr>
          <w:color w:val="000000" w:themeColor="text1"/>
        </w:rPr>
      </w:pPr>
    </w:p>
    <w:p w14:paraId="7242204F" w14:textId="77777777" w:rsidR="007B4F1A" w:rsidRPr="007D2596" w:rsidRDefault="00000000">
      <w:pPr>
        <w:spacing w:after="0" w:line="240" w:lineRule="auto"/>
        <w:rPr>
          <w:color w:val="000000" w:themeColor="text1"/>
        </w:rPr>
      </w:pPr>
      <w:r w:rsidRPr="007D2596">
        <w:rPr>
          <w:color w:val="000000" w:themeColor="text1"/>
        </w:rPr>
        <w:t xml:space="preserve">Name: </w:t>
      </w:r>
      <w:r w:rsidRPr="007D2596">
        <w:rPr>
          <w:color w:val="000000" w:themeColor="text1"/>
        </w:rPr>
        <w:tab/>
      </w:r>
      <w:r w:rsidRPr="007D2596">
        <w:rPr>
          <w:color w:val="000000" w:themeColor="text1"/>
        </w:rPr>
        <w:tab/>
        <w:t>Chris Sheldon</w:t>
      </w:r>
    </w:p>
    <w:p w14:paraId="6DDE758D" w14:textId="77777777" w:rsidR="007B4F1A" w:rsidRPr="007D2596" w:rsidRDefault="007B4F1A">
      <w:pPr>
        <w:spacing w:after="0" w:line="240" w:lineRule="auto"/>
        <w:rPr>
          <w:color w:val="000000" w:themeColor="text1"/>
        </w:rPr>
      </w:pPr>
    </w:p>
    <w:p w14:paraId="0A508FFF" w14:textId="77777777" w:rsidR="007B4F1A" w:rsidRPr="007D2596" w:rsidRDefault="00000000">
      <w:pPr>
        <w:spacing w:after="0" w:line="240" w:lineRule="auto"/>
        <w:rPr>
          <w:color w:val="000000" w:themeColor="text1"/>
        </w:rPr>
      </w:pPr>
      <w:r w:rsidRPr="007D2596">
        <w:rPr>
          <w:color w:val="000000" w:themeColor="text1"/>
        </w:rPr>
        <w:t xml:space="preserve">Tel No: </w:t>
      </w:r>
      <w:r w:rsidRPr="007D2596">
        <w:rPr>
          <w:color w:val="000000" w:themeColor="text1"/>
        </w:rPr>
        <w:tab/>
      </w:r>
      <w:r w:rsidRPr="007D2596">
        <w:rPr>
          <w:color w:val="000000" w:themeColor="text1"/>
        </w:rPr>
        <w:tab/>
        <w:t xml:space="preserve">01364 698244 (t) / 07767 988120 (m) </w:t>
      </w:r>
    </w:p>
    <w:p w14:paraId="4FB0E128" w14:textId="77777777" w:rsidR="007B4F1A" w:rsidRPr="007D2596" w:rsidRDefault="007B4F1A">
      <w:pPr>
        <w:spacing w:after="0" w:line="240" w:lineRule="auto"/>
        <w:rPr>
          <w:color w:val="000000" w:themeColor="text1"/>
        </w:rPr>
      </w:pPr>
    </w:p>
    <w:p w14:paraId="4FBAAC39" w14:textId="77777777" w:rsidR="007B4F1A" w:rsidRPr="007D2596" w:rsidRDefault="00000000">
      <w:pPr>
        <w:spacing w:after="0" w:line="240" w:lineRule="auto"/>
        <w:rPr>
          <w:color w:val="000000" w:themeColor="text1"/>
        </w:rPr>
      </w:pPr>
      <w:r w:rsidRPr="007D2596">
        <w:rPr>
          <w:color w:val="000000" w:themeColor="text1"/>
        </w:rPr>
        <w:t xml:space="preserve">Name: </w:t>
      </w:r>
      <w:r w:rsidRPr="007D2596">
        <w:rPr>
          <w:color w:val="000000" w:themeColor="text1"/>
        </w:rPr>
        <w:tab/>
      </w:r>
      <w:r w:rsidRPr="007D2596">
        <w:rPr>
          <w:color w:val="000000" w:themeColor="text1"/>
        </w:rPr>
        <w:tab/>
        <w:t>Mark Parsons</w:t>
      </w:r>
    </w:p>
    <w:p w14:paraId="476DE7BD" w14:textId="77777777" w:rsidR="007B4F1A" w:rsidRPr="007D2596" w:rsidRDefault="007B4F1A">
      <w:pPr>
        <w:spacing w:after="0" w:line="240" w:lineRule="auto"/>
        <w:rPr>
          <w:color w:val="000000" w:themeColor="text1"/>
        </w:rPr>
      </w:pPr>
    </w:p>
    <w:p w14:paraId="5E60201D" w14:textId="77777777" w:rsidR="007B4F1A" w:rsidRPr="007D2596" w:rsidRDefault="00000000">
      <w:pPr>
        <w:spacing w:after="0" w:line="240" w:lineRule="auto"/>
        <w:rPr>
          <w:color w:val="000000" w:themeColor="text1"/>
        </w:rPr>
      </w:pPr>
      <w:r w:rsidRPr="007D2596">
        <w:rPr>
          <w:color w:val="000000" w:themeColor="text1"/>
        </w:rPr>
        <w:t>Tel No:</w:t>
      </w:r>
      <w:r w:rsidRPr="007D2596">
        <w:rPr>
          <w:color w:val="000000" w:themeColor="text1"/>
        </w:rPr>
        <w:tab/>
      </w:r>
      <w:r w:rsidRPr="007D2596">
        <w:rPr>
          <w:color w:val="000000" w:themeColor="text1"/>
        </w:rPr>
        <w:tab/>
        <w:t>01364 661449 (t) / 07860 935778 (m)</w:t>
      </w:r>
    </w:p>
    <w:p w14:paraId="28BCEC4D" w14:textId="77777777" w:rsidR="007B4F1A" w:rsidRPr="007D2596" w:rsidRDefault="007B4F1A">
      <w:pPr>
        <w:spacing w:after="0" w:line="240" w:lineRule="auto"/>
        <w:rPr>
          <w:color w:val="000000" w:themeColor="text1"/>
        </w:rPr>
      </w:pPr>
    </w:p>
    <w:p w14:paraId="72C211CC" w14:textId="77777777" w:rsidR="007B4F1A" w:rsidRPr="007D2596" w:rsidRDefault="00000000">
      <w:pPr>
        <w:spacing w:after="0" w:line="240" w:lineRule="auto"/>
        <w:rPr>
          <w:color w:val="000000" w:themeColor="text1"/>
        </w:rPr>
      </w:pPr>
      <w:r w:rsidRPr="007D2596">
        <w:rPr>
          <w:color w:val="000000" w:themeColor="text1"/>
        </w:rPr>
        <w:t xml:space="preserve">Name: </w:t>
      </w:r>
      <w:r w:rsidRPr="007D2596">
        <w:rPr>
          <w:color w:val="000000" w:themeColor="text1"/>
        </w:rPr>
        <w:tab/>
      </w:r>
      <w:r w:rsidRPr="007D2596">
        <w:rPr>
          <w:color w:val="000000" w:themeColor="text1"/>
        </w:rPr>
        <w:tab/>
        <w:t>Penelope Biggs</w:t>
      </w:r>
    </w:p>
    <w:p w14:paraId="1A31B86C" w14:textId="77777777" w:rsidR="007B4F1A" w:rsidRPr="007D2596" w:rsidRDefault="007B4F1A">
      <w:pPr>
        <w:spacing w:after="0" w:line="240" w:lineRule="auto"/>
        <w:rPr>
          <w:color w:val="000000" w:themeColor="text1"/>
        </w:rPr>
      </w:pPr>
    </w:p>
    <w:p w14:paraId="007CBDB6" w14:textId="2D41F417" w:rsidR="007B4F1A" w:rsidRPr="007D2596" w:rsidRDefault="00000000">
      <w:pPr>
        <w:spacing w:after="0" w:line="240" w:lineRule="auto"/>
        <w:rPr>
          <w:color w:val="000000" w:themeColor="text1"/>
        </w:rPr>
      </w:pPr>
      <w:r w:rsidRPr="007D2596">
        <w:rPr>
          <w:color w:val="000000" w:themeColor="text1"/>
        </w:rPr>
        <w:t xml:space="preserve">Tel No: </w:t>
      </w:r>
      <w:r w:rsidRPr="007D2596">
        <w:rPr>
          <w:color w:val="000000" w:themeColor="text1"/>
        </w:rPr>
        <w:tab/>
        <w:t xml:space="preserve">                 </w:t>
      </w:r>
      <w:r w:rsidR="00203DD0">
        <w:rPr>
          <w:color w:val="000000" w:themeColor="text1"/>
        </w:rPr>
        <w:t>07503 581284</w:t>
      </w:r>
      <w:r w:rsidRPr="007D2596">
        <w:rPr>
          <w:color w:val="000000" w:themeColor="text1"/>
        </w:rPr>
        <w:t xml:space="preserve"> (m) / 01364 661260 (t)</w:t>
      </w:r>
    </w:p>
    <w:tbl>
      <w:tblPr>
        <w:tblStyle w:val="a"/>
        <w:tblW w:w="5863" w:type="dxa"/>
        <w:tblInd w:w="85" w:type="dxa"/>
        <w:tblLayout w:type="fixed"/>
        <w:tblLook w:val="0400" w:firstRow="0" w:lastRow="0" w:firstColumn="0" w:lastColumn="0" w:noHBand="0" w:noVBand="1"/>
      </w:tblPr>
      <w:tblGrid>
        <w:gridCol w:w="2160"/>
        <w:gridCol w:w="720"/>
        <w:gridCol w:w="2983"/>
      </w:tblGrid>
      <w:tr w:rsidR="007D2596" w:rsidRPr="007D2596" w14:paraId="01E16A43" w14:textId="77777777">
        <w:trPr>
          <w:trHeight w:val="480"/>
        </w:trPr>
        <w:tc>
          <w:tcPr>
            <w:tcW w:w="2160" w:type="dxa"/>
            <w:tcBorders>
              <w:top w:val="nil"/>
              <w:left w:val="nil"/>
              <w:bottom w:val="nil"/>
              <w:right w:val="nil"/>
            </w:tcBorders>
            <w:vAlign w:val="center"/>
          </w:tcPr>
          <w:p w14:paraId="4C86A49E" w14:textId="77777777" w:rsidR="007B4F1A" w:rsidRPr="007D2596" w:rsidRDefault="007B4F1A">
            <w:pPr>
              <w:spacing w:after="0" w:line="259" w:lineRule="auto"/>
              <w:ind w:left="0" w:firstLine="0"/>
              <w:rPr>
                <w:color w:val="000000" w:themeColor="text1"/>
              </w:rPr>
            </w:pPr>
          </w:p>
        </w:tc>
        <w:tc>
          <w:tcPr>
            <w:tcW w:w="720" w:type="dxa"/>
            <w:tcBorders>
              <w:top w:val="nil"/>
              <w:left w:val="nil"/>
              <w:bottom w:val="nil"/>
              <w:right w:val="nil"/>
            </w:tcBorders>
            <w:vAlign w:val="center"/>
          </w:tcPr>
          <w:p w14:paraId="64660F66" w14:textId="77777777" w:rsidR="007B4F1A" w:rsidRPr="007D2596" w:rsidRDefault="00000000">
            <w:pPr>
              <w:spacing w:after="0" w:line="259" w:lineRule="auto"/>
              <w:ind w:left="0" w:firstLine="0"/>
              <w:rPr>
                <w:color w:val="000000" w:themeColor="text1"/>
              </w:rPr>
            </w:pPr>
            <w:r w:rsidRPr="007D2596">
              <w:rPr>
                <w:color w:val="000000" w:themeColor="text1"/>
                <w:u w:val="single"/>
              </w:rPr>
              <w:t xml:space="preserve"> </w:t>
            </w:r>
          </w:p>
        </w:tc>
        <w:tc>
          <w:tcPr>
            <w:tcW w:w="2983" w:type="dxa"/>
            <w:tcBorders>
              <w:top w:val="nil"/>
              <w:left w:val="nil"/>
              <w:bottom w:val="nil"/>
              <w:right w:val="nil"/>
            </w:tcBorders>
            <w:vAlign w:val="center"/>
          </w:tcPr>
          <w:p w14:paraId="3A69A4BB" w14:textId="77777777" w:rsidR="007B4F1A" w:rsidRPr="007D2596" w:rsidRDefault="007B4F1A">
            <w:pPr>
              <w:spacing w:after="0" w:line="259" w:lineRule="auto"/>
              <w:ind w:left="0" w:firstLine="0"/>
              <w:jc w:val="both"/>
              <w:rPr>
                <w:color w:val="000000" w:themeColor="text1"/>
              </w:rPr>
            </w:pPr>
          </w:p>
        </w:tc>
      </w:tr>
      <w:tr w:rsidR="007D2596" w:rsidRPr="007D2596" w14:paraId="04601DC9" w14:textId="77777777">
        <w:trPr>
          <w:trHeight w:val="351"/>
        </w:trPr>
        <w:tc>
          <w:tcPr>
            <w:tcW w:w="2160" w:type="dxa"/>
            <w:tcBorders>
              <w:top w:val="nil"/>
              <w:left w:val="nil"/>
              <w:bottom w:val="nil"/>
              <w:right w:val="nil"/>
            </w:tcBorders>
            <w:vAlign w:val="bottom"/>
          </w:tcPr>
          <w:p w14:paraId="3FB63507" w14:textId="77777777" w:rsidR="007B4F1A" w:rsidRPr="007D2596" w:rsidRDefault="007B4F1A">
            <w:pPr>
              <w:tabs>
                <w:tab w:val="center" w:pos="1440"/>
              </w:tabs>
              <w:spacing w:after="0" w:line="259" w:lineRule="auto"/>
              <w:ind w:left="0" w:firstLine="0"/>
              <w:rPr>
                <w:color w:val="000000" w:themeColor="text1"/>
              </w:rPr>
            </w:pPr>
          </w:p>
        </w:tc>
        <w:tc>
          <w:tcPr>
            <w:tcW w:w="720" w:type="dxa"/>
            <w:tcBorders>
              <w:top w:val="nil"/>
              <w:left w:val="nil"/>
              <w:bottom w:val="nil"/>
              <w:right w:val="nil"/>
            </w:tcBorders>
            <w:vAlign w:val="bottom"/>
          </w:tcPr>
          <w:p w14:paraId="4C1D1939" w14:textId="77777777" w:rsidR="007B4F1A" w:rsidRPr="007D2596" w:rsidRDefault="00000000">
            <w:pPr>
              <w:spacing w:after="0" w:line="259" w:lineRule="auto"/>
              <w:ind w:left="0" w:firstLine="0"/>
              <w:rPr>
                <w:color w:val="000000" w:themeColor="text1"/>
              </w:rPr>
            </w:pPr>
            <w:r w:rsidRPr="007D2596">
              <w:rPr>
                <w:color w:val="000000" w:themeColor="text1"/>
                <w:u w:val="single"/>
              </w:rPr>
              <w:t xml:space="preserve"> </w:t>
            </w:r>
          </w:p>
        </w:tc>
        <w:tc>
          <w:tcPr>
            <w:tcW w:w="2983" w:type="dxa"/>
            <w:tcBorders>
              <w:top w:val="nil"/>
              <w:left w:val="nil"/>
              <w:bottom w:val="nil"/>
              <w:right w:val="nil"/>
            </w:tcBorders>
            <w:vAlign w:val="bottom"/>
          </w:tcPr>
          <w:p w14:paraId="135D7BB9" w14:textId="77777777" w:rsidR="007B4F1A" w:rsidRPr="007D2596" w:rsidRDefault="007B4F1A">
            <w:pPr>
              <w:spacing w:after="0" w:line="259" w:lineRule="auto"/>
              <w:ind w:left="0" w:firstLine="0"/>
              <w:jc w:val="both"/>
              <w:rPr>
                <w:color w:val="000000" w:themeColor="text1"/>
              </w:rPr>
            </w:pPr>
          </w:p>
        </w:tc>
      </w:tr>
    </w:tbl>
    <w:p w14:paraId="7663569F" w14:textId="77777777" w:rsidR="007B4F1A" w:rsidRPr="007D2596" w:rsidRDefault="00000000">
      <w:pPr>
        <w:spacing w:after="238"/>
        <w:ind w:left="0" w:firstLine="0"/>
        <w:rPr>
          <w:color w:val="000000" w:themeColor="text1"/>
        </w:rPr>
      </w:pPr>
      <w:r w:rsidRPr="007D2596">
        <w:rPr>
          <w:color w:val="000000" w:themeColor="text1"/>
        </w:rPr>
        <w:t>It is the duty of all employees</w:t>
      </w:r>
      <w:r w:rsidR="00710407" w:rsidRPr="007D2596">
        <w:rPr>
          <w:color w:val="000000" w:themeColor="text1"/>
        </w:rPr>
        <w:t>/volunteers</w:t>
      </w:r>
      <w:r w:rsidRPr="007D2596">
        <w:rPr>
          <w:color w:val="000000" w:themeColor="text1"/>
        </w:rPr>
        <w:t xml:space="preserve">, hirers and visitors to take care of themselves and others who may be affected by their activities and to cooperate with the management committee in keeping the premises safe and healthy, including the grounds.  </w:t>
      </w:r>
    </w:p>
    <w:p w14:paraId="5BFF1137" w14:textId="77777777" w:rsidR="007B4F1A" w:rsidRPr="007D2596" w:rsidRDefault="00000000">
      <w:pPr>
        <w:spacing w:after="0"/>
        <w:rPr>
          <w:color w:val="000000" w:themeColor="text1"/>
        </w:rPr>
      </w:pPr>
      <w:r w:rsidRPr="007D2596">
        <w:rPr>
          <w:color w:val="000000" w:themeColor="text1"/>
        </w:rPr>
        <w:t>Anyone using the hall who comes across a fault, damage or other situation which might cause injury and cannot be rectified immediately, should inform the person</w:t>
      </w:r>
      <w:r w:rsidR="00710407" w:rsidRPr="007D2596">
        <w:rPr>
          <w:color w:val="000000" w:themeColor="text1"/>
        </w:rPr>
        <w:t>s</w:t>
      </w:r>
      <w:r w:rsidRPr="007D2596">
        <w:rPr>
          <w:color w:val="000000" w:themeColor="text1"/>
        </w:rPr>
        <w:t xml:space="preserve"> </w:t>
      </w:r>
      <w:r w:rsidR="00710407" w:rsidRPr="007D2596">
        <w:rPr>
          <w:color w:val="000000" w:themeColor="text1"/>
        </w:rPr>
        <w:t>above</w:t>
      </w:r>
      <w:r w:rsidRPr="007D2596">
        <w:rPr>
          <w:color w:val="000000" w:themeColor="text1"/>
        </w:rPr>
        <w:t xml:space="preserve"> as soon as possible so that the problem can be dealt with. Where equipment is damaged a notice should be placed on it warning that it is not to be used and it should be placed in the Store Room</w:t>
      </w:r>
    </w:p>
    <w:p w14:paraId="634443C5" w14:textId="77777777" w:rsidR="007B4F1A" w:rsidRPr="007D2596" w:rsidRDefault="00000000">
      <w:pPr>
        <w:spacing w:before="240" w:after="395"/>
        <w:ind w:left="80" w:firstLine="85"/>
        <w:rPr>
          <w:color w:val="000000" w:themeColor="text1"/>
        </w:rPr>
      </w:pPr>
      <w:r w:rsidRPr="007D2596">
        <w:rPr>
          <w:color w:val="000000" w:themeColor="text1"/>
          <w:u w:val="single"/>
        </w:rPr>
        <w:t>The following persons have responsibility for specific items</w:t>
      </w:r>
      <w:r w:rsidRPr="007D2596">
        <w:rPr>
          <w:color w:val="000000" w:themeColor="text1"/>
        </w:rPr>
        <w:t>:</w:t>
      </w:r>
    </w:p>
    <w:p w14:paraId="4CE8BFC5" w14:textId="77777777" w:rsidR="007B4F1A" w:rsidRPr="007D2596" w:rsidRDefault="00000000">
      <w:pPr>
        <w:spacing w:after="0"/>
        <w:ind w:left="80" w:firstLine="85"/>
        <w:rPr>
          <w:color w:val="000000" w:themeColor="text1"/>
        </w:rPr>
      </w:pPr>
      <w:r w:rsidRPr="007D2596">
        <w:rPr>
          <w:color w:val="000000" w:themeColor="text1"/>
        </w:rPr>
        <w:t>First Aid Box: Chris Sheldon, Penelope Biggs</w:t>
      </w:r>
    </w:p>
    <w:p w14:paraId="1811D54A" w14:textId="77777777" w:rsidR="007B4F1A" w:rsidRPr="007D2596" w:rsidRDefault="007B4F1A">
      <w:pPr>
        <w:spacing w:after="0"/>
        <w:ind w:left="80" w:firstLine="85"/>
        <w:rPr>
          <w:color w:val="000000" w:themeColor="text1"/>
        </w:rPr>
      </w:pPr>
    </w:p>
    <w:p w14:paraId="7F3040DC" w14:textId="77777777" w:rsidR="007B4F1A" w:rsidRPr="007D2596" w:rsidRDefault="00000000">
      <w:pPr>
        <w:spacing w:after="0"/>
        <w:ind w:left="80" w:firstLine="85"/>
        <w:rPr>
          <w:color w:val="000000" w:themeColor="text1"/>
        </w:rPr>
      </w:pPr>
      <w:r w:rsidRPr="007D2596">
        <w:rPr>
          <w:color w:val="000000" w:themeColor="text1"/>
        </w:rPr>
        <w:t>Reporting of accidents: Chris Sheldon, Mark Parsons, Penelope Biggs</w:t>
      </w:r>
    </w:p>
    <w:p w14:paraId="793534F9" w14:textId="77777777" w:rsidR="007B4F1A" w:rsidRPr="007D2596" w:rsidRDefault="007B4F1A">
      <w:pPr>
        <w:spacing w:after="0"/>
        <w:ind w:left="80" w:firstLine="85"/>
        <w:rPr>
          <w:color w:val="000000" w:themeColor="text1"/>
        </w:rPr>
      </w:pPr>
    </w:p>
    <w:p w14:paraId="093E3ACF" w14:textId="77777777" w:rsidR="007B4F1A" w:rsidRPr="007D2596" w:rsidRDefault="00000000">
      <w:pPr>
        <w:spacing w:after="0"/>
        <w:ind w:left="80" w:firstLine="85"/>
        <w:rPr>
          <w:color w:val="000000" w:themeColor="text1"/>
        </w:rPr>
      </w:pPr>
      <w:r w:rsidRPr="007D2596">
        <w:rPr>
          <w:color w:val="000000" w:themeColor="text1"/>
        </w:rPr>
        <w:t>Fire precautions and checks: Chris Sheldon</w:t>
      </w:r>
    </w:p>
    <w:p w14:paraId="3362BE8A" w14:textId="77777777" w:rsidR="007B4F1A" w:rsidRPr="007D2596" w:rsidRDefault="007B4F1A">
      <w:pPr>
        <w:spacing w:after="0"/>
        <w:ind w:left="80" w:firstLine="85"/>
        <w:rPr>
          <w:color w:val="000000" w:themeColor="text1"/>
        </w:rPr>
      </w:pPr>
    </w:p>
    <w:p w14:paraId="6E347578" w14:textId="77777777" w:rsidR="007B4F1A" w:rsidRPr="007D2596" w:rsidRDefault="00000000">
      <w:pPr>
        <w:spacing w:after="0"/>
        <w:ind w:left="80" w:firstLine="85"/>
        <w:rPr>
          <w:color w:val="000000" w:themeColor="text1"/>
        </w:rPr>
      </w:pPr>
      <w:r w:rsidRPr="007D2596">
        <w:rPr>
          <w:color w:val="000000" w:themeColor="text1"/>
        </w:rPr>
        <w:t>Risk assessment and inspections: Chris Sheldon (inside building), Mark Parsons (external areas), Penelope Biggs</w:t>
      </w:r>
    </w:p>
    <w:p w14:paraId="6D8B656A" w14:textId="77777777" w:rsidR="007B4F1A" w:rsidRPr="007D2596" w:rsidRDefault="007B4F1A">
      <w:pPr>
        <w:spacing w:after="0"/>
        <w:ind w:left="80" w:firstLine="85"/>
        <w:rPr>
          <w:color w:val="000000" w:themeColor="text1"/>
        </w:rPr>
      </w:pPr>
    </w:p>
    <w:p w14:paraId="17BE9835" w14:textId="77777777" w:rsidR="007B4F1A" w:rsidRPr="007D2596" w:rsidRDefault="00000000">
      <w:pPr>
        <w:spacing w:after="0"/>
        <w:ind w:left="80" w:firstLine="85"/>
        <w:rPr>
          <w:color w:val="000000" w:themeColor="text1"/>
        </w:rPr>
      </w:pPr>
      <w:r w:rsidRPr="007D2596">
        <w:rPr>
          <w:color w:val="000000" w:themeColor="text1"/>
        </w:rPr>
        <w:t xml:space="preserve">Information to contractors: </w:t>
      </w:r>
      <w:r w:rsidR="00710407" w:rsidRPr="007D2596">
        <w:rPr>
          <w:color w:val="000000" w:themeColor="text1"/>
        </w:rPr>
        <w:t>Chris Sheldon/Penelope Biggs</w:t>
      </w:r>
    </w:p>
    <w:p w14:paraId="05E1F71C" w14:textId="77777777" w:rsidR="007B4F1A" w:rsidRPr="007D2596" w:rsidRDefault="007B4F1A">
      <w:pPr>
        <w:spacing w:after="0"/>
        <w:ind w:left="80" w:firstLine="85"/>
        <w:rPr>
          <w:color w:val="000000" w:themeColor="text1"/>
        </w:rPr>
      </w:pPr>
    </w:p>
    <w:p w14:paraId="48D19615" w14:textId="77777777" w:rsidR="007B4F1A" w:rsidRPr="007D2596" w:rsidRDefault="00000000">
      <w:pPr>
        <w:spacing w:after="0"/>
        <w:ind w:left="80" w:firstLine="85"/>
        <w:rPr>
          <w:color w:val="000000" w:themeColor="text1"/>
        </w:rPr>
      </w:pPr>
      <w:r w:rsidRPr="007D2596">
        <w:rPr>
          <w:color w:val="000000" w:themeColor="text1"/>
        </w:rPr>
        <w:t xml:space="preserve">Information to hirers: </w:t>
      </w:r>
      <w:r w:rsidR="00710407" w:rsidRPr="007D2596">
        <w:rPr>
          <w:color w:val="000000" w:themeColor="text1"/>
        </w:rPr>
        <w:t>Chris Sheldon/Penelope Biggs</w:t>
      </w:r>
    </w:p>
    <w:p w14:paraId="2B778437" w14:textId="77777777" w:rsidR="007B4F1A" w:rsidRPr="007D2596" w:rsidRDefault="007B4F1A">
      <w:pPr>
        <w:spacing w:after="0"/>
        <w:ind w:left="80" w:firstLine="85"/>
        <w:rPr>
          <w:color w:val="000000" w:themeColor="text1"/>
        </w:rPr>
      </w:pPr>
    </w:p>
    <w:p w14:paraId="2317EAA1" w14:textId="77777777" w:rsidR="007B4F1A" w:rsidRPr="007D2596" w:rsidRDefault="00000000">
      <w:pPr>
        <w:spacing w:after="0"/>
        <w:ind w:left="80" w:firstLine="85"/>
        <w:rPr>
          <w:color w:val="000000" w:themeColor="text1"/>
        </w:rPr>
      </w:pPr>
      <w:r w:rsidRPr="007D2596">
        <w:rPr>
          <w:color w:val="000000" w:themeColor="text1"/>
        </w:rPr>
        <w:t>Insurance: Penelope Biggs, Chairman and Chris Sheldon</w:t>
      </w:r>
    </w:p>
    <w:p w14:paraId="6790E240" w14:textId="77777777" w:rsidR="007B4F1A" w:rsidRPr="007D2596" w:rsidRDefault="00000000">
      <w:pPr>
        <w:spacing w:after="0" w:line="259" w:lineRule="auto"/>
        <w:ind w:left="85" w:firstLine="0"/>
        <w:rPr>
          <w:color w:val="000000" w:themeColor="text1"/>
        </w:rPr>
      </w:pPr>
      <w:r w:rsidRPr="007D2596">
        <w:rPr>
          <w:color w:val="000000" w:themeColor="text1"/>
        </w:rPr>
        <w:t xml:space="preserve"> </w:t>
      </w:r>
      <w:r w:rsidRPr="007D2596">
        <w:rPr>
          <w:color w:val="000000" w:themeColor="text1"/>
        </w:rPr>
        <w:tab/>
        <w:t xml:space="preserve"> </w:t>
      </w:r>
      <w:r w:rsidRPr="007D2596">
        <w:rPr>
          <w:color w:val="000000" w:themeColor="text1"/>
        </w:rPr>
        <w:tab/>
        <w:t xml:space="preserve"> </w:t>
      </w:r>
      <w:r w:rsidRPr="007D2596">
        <w:rPr>
          <w:color w:val="000000" w:themeColor="text1"/>
        </w:rPr>
        <w:tab/>
        <w:t xml:space="preserve"> </w:t>
      </w:r>
      <w:r w:rsidRPr="007D2596">
        <w:rPr>
          <w:color w:val="000000" w:themeColor="text1"/>
        </w:rPr>
        <w:tab/>
        <w:t xml:space="preserve"> </w:t>
      </w:r>
      <w:r w:rsidRPr="007D2596">
        <w:rPr>
          <w:color w:val="000000" w:themeColor="text1"/>
        </w:rPr>
        <w:tab/>
        <w:t xml:space="preserve"> </w:t>
      </w:r>
      <w:r w:rsidRPr="007D2596">
        <w:rPr>
          <w:color w:val="000000" w:themeColor="text1"/>
        </w:rPr>
        <w:tab/>
        <w:t xml:space="preserve"> </w:t>
      </w:r>
    </w:p>
    <w:p w14:paraId="3C44A132" w14:textId="77777777" w:rsidR="007B4F1A" w:rsidRPr="007D2596" w:rsidRDefault="00000000">
      <w:pPr>
        <w:rPr>
          <w:color w:val="000000" w:themeColor="text1"/>
        </w:rPr>
      </w:pPr>
      <w:r w:rsidRPr="007D2596">
        <w:rPr>
          <w:color w:val="000000" w:themeColor="text1"/>
        </w:rPr>
        <w:t xml:space="preserve">Note: </w:t>
      </w:r>
    </w:p>
    <w:p w14:paraId="2FE8BCE1" w14:textId="77777777" w:rsidR="007B4F1A" w:rsidRPr="007D2596" w:rsidRDefault="00000000">
      <w:pPr>
        <w:rPr>
          <w:color w:val="000000" w:themeColor="text1"/>
        </w:rPr>
      </w:pPr>
      <w:r w:rsidRPr="007D2596">
        <w:rPr>
          <w:color w:val="000000" w:themeColor="text1"/>
        </w:rPr>
        <w:t xml:space="preserve">A plan of the hall showing the location of fire exits, fire extinguishers, fire alarms etc, along with emergency evacuation/ fire procedures are displayed on the board in the hall lobby and contained in the H&amp;S folder in the kitchen. Details </w:t>
      </w:r>
      <w:r w:rsidR="00A5406C" w:rsidRPr="007D2596">
        <w:rPr>
          <w:color w:val="000000" w:themeColor="text1"/>
        </w:rPr>
        <w:t>of</w:t>
      </w:r>
      <w:r w:rsidRPr="007D2596">
        <w:rPr>
          <w:color w:val="000000" w:themeColor="text1"/>
        </w:rPr>
        <w:t xml:space="preserve"> fire risk </w:t>
      </w:r>
      <w:r w:rsidR="00A5406C" w:rsidRPr="007D2596">
        <w:rPr>
          <w:color w:val="000000" w:themeColor="text1"/>
        </w:rPr>
        <w:t xml:space="preserve">assessments /H&amp;S </w:t>
      </w:r>
      <w:r w:rsidRPr="007D2596">
        <w:rPr>
          <w:color w:val="000000" w:themeColor="text1"/>
        </w:rPr>
        <w:t xml:space="preserve">assessments and the companies hired to maintain and service fire safety equipment and relevant service records are maintained on the hall google drive. </w:t>
      </w:r>
    </w:p>
    <w:p w14:paraId="0EA2C2AE" w14:textId="77777777" w:rsidR="007B4F1A" w:rsidRDefault="00000000">
      <w:r>
        <w:t xml:space="preserve">  </w:t>
      </w:r>
    </w:p>
    <w:p w14:paraId="151356DE" w14:textId="77777777" w:rsidR="007B4F1A" w:rsidRPr="007D2596" w:rsidRDefault="00000000">
      <w:pPr>
        <w:pStyle w:val="Heading2"/>
        <w:spacing w:after="0"/>
        <w:ind w:left="95" w:firstLine="0"/>
        <w:rPr>
          <w:color w:val="000000" w:themeColor="text1"/>
          <w:sz w:val="28"/>
          <w:szCs w:val="28"/>
        </w:rPr>
      </w:pPr>
      <w:r w:rsidRPr="007D2596">
        <w:rPr>
          <w:color w:val="000000" w:themeColor="text1"/>
          <w:sz w:val="28"/>
          <w:szCs w:val="28"/>
        </w:rPr>
        <w:t>Part 3: Procedure in Case of Accidents</w:t>
      </w:r>
    </w:p>
    <w:p w14:paraId="21F84B55" w14:textId="77777777" w:rsidR="007B4F1A" w:rsidRDefault="007B4F1A">
      <w:pPr>
        <w:spacing w:after="0"/>
      </w:pPr>
    </w:p>
    <w:p w14:paraId="4D6EB6B2" w14:textId="77777777" w:rsidR="007B4F1A" w:rsidRPr="007D2596" w:rsidRDefault="00000000">
      <w:pPr>
        <w:spacing w:after="0"/>
        <w:rPr>
          <w:color w:val="000000" w:themeColor="text1"/>
        </w:rPr>
      </w:pPr>
      <w:r w:rsidRPr="007D2596">
        <w:rPr>
          <w:color w:val="000000" w:themeColor="text1"/>
        </w:rPr>
        <w:t xml:space="preserve">The location of the nearest hospital Accident </w:t>
      </w:r>
      <w:r w:rsidR="00220246">
        <w:rPr>
          <w:color w:val="000000" w:themeColor="text1"/>
        </w:rPr>
        <w:t>&amp;</w:t>
      </w:r>
      <w:r w:rsidRPr="007D2596">
        <w:rPr>
          <w:color w:val="000000" w:themeColor="text1"/>
        </w:rPr>
        <w:t xml:space="preserve"> Emergency/Casualty department is: Torbay Hospital, Newton Road, Torquay, TQ2 7AA</w:t>
      </w:r>
      <w:r w:rsidRPr="007D2596">
        <w:rPr>
          <w:color w:val="000000" w:themeColor="text1"/>
        </w:rPr>
        <w:tab/>
        <w:t xml:space="preserve"> </w:t>
      </w:r>
      <w:r w:rsidRPr="007D2596">
        <w:rPr>
          <w:color w:val="000000" w:themeColor="text1"/>
        </w:rPr>
        <w:tab/>
        <w:t xml:space="preserve"> </w:t>
      </w:r>
    </w:p>
    <w:p w14:paraId="2B63BB0F" w14:textId="77777777" w:rsidR="007B4F1A" w:rsidRPr="007D2596" w:rsidRDefault="00000000">
      <w:pPr>
        <w:spacing w:after="238"/>
        <w:rPr>
          <w:color w:val="000000" w:themeColor="text1"/>
        </w:rPr>
      </w:pPr>
      <w:r w:rsidRPr="007D2596">
        <w:rPr>
          <w:color w:val="000000" w:themeColor="text1"/>
        </w:rPr>
        <w:t xml:space="preserve">The location and telephone no. for the nearest doctor’s surgery is: Riverside Surgery, Le Molay-Litty Way, Bovey Tracy, Newton Abbot, TQ13 9QP. Tel 01626 832666 </w:t>
      </w:r>
      <w:r w:rsidRPr="007D2596">
        <w:rPr>
          <w:color w:val="000000" w:themeColor="text1"/>
        </w:rPr>
        <w:tab/>
        <w:t xml:space="preserve"> </w:t>
      </w:r>
    </w:p>
    <w:p w14:paraId="2C0BF39C" w14:textId="77777777" w:rsidR="007B4F1A" w:rsidRPr="007D2596" w:rsidRDefault="00000000">
      <w:pPr>
        <w:spacing w:after="0"/>
        <w:rPr>
          <w:color w:val="000000" w:themeColor="text1"/>
        </w:rPr>
      </w:pPr>
      <w:r w:rsidRPr="007D2596">
        <w:rPr>
          <w:color w:val="000000" w:themeColor="text1"/>
        </w:rPr>
        <w:t xml:space="preserve">The First Aid Box is located in the kitchen </w:t>
      </w:r>
    </w:p>
    <w:p w14:paraId="618D743F" w14:textId="77777777" w:rsidR="007B4F1A" w:rsidRPr="007D2596" w:rsidRDefault="00000000">
      <w:pPr>
        <w:spacing w:after="0"/>
        <w:rPr>
          <w:color w:val="000000" w:themeColor="text1"/>
        </w:rPr>
      </w:pPr>
      <w:r w:rsidRPr="007D2596">
        <w:rPr>
          <w:color w:val="000000" w:themeColor="text1"/>
        </w:rPr>
        <w:tab/>
        <w:t xml:space="preserve"> </w:t>
      </w:r>
    </w:p>
    <w:p w14:paraId="60AB6A5A" w14:textId="570C9F81" w:rsidR="00203DD0" w:rsidRDefault="00203DD0">
      <w:pPr>
        <w:spacing w:after="281"/>
        <w:rPr>
          <w:color w:val="000000" w:themeColor="text1"/>
        </w:rPr>
      </w:pPr>
      <w:r w:rsidRPr="007D2596">
        <w:rPr>
          <w:color w:val="000000" w:themeColor="text1"/>
        </w:rPr>
        <w:t xml:space="preserve">Any accident </w:t>
      </w:r>
      <w:r>
        <w:rPr>
          <w:color w:val="000000" w:themeColor="text1"/>
        </w:rPr>
        <w:t xml:space="preserve">or near miss </w:t>
      </w:r>
      <w:r w:rsidRPr="007D2596">
        <w:rPr>
          <w:color w:val="000000" w:themeColor="text1"/>
        </w:rPr>
        <w:t>must be reported to the member of the management committee responsible, who is: Chris Sheldon, Mark Parsons, Penelope Biggs</w:t>
      </w:r>
      <w:r w:rsidR="009570E1">
        <w:rPr>
          <w:color w:val="000000" w:themeColor="text1"/>
        </w:rPr>
        <w:t xml:space="preserve"> or</w:t>
      </w:r>
      <w:r w:rsidRPr="007D2596">
        <w:rPr>
          <w:color w:val="000000" w:themeColor="text1"/>
        </w:rPr>
        <w:t xml:space="preserve"> any other member of the management committee  </w:t>
      </w:r>
      <w:r w:rsidRPr="007D2596">
        <w:rPr>
          <w:color w:val="000000" w:themeColor="text1"/>
        </w:rPr>
        <w:tab/>
      </w:r>
    </w:p>
    <w:p w14:paraId="6654A744" w14:textId="64A0617E" w:rsidR="007B4F1A" w:rsidRPr="007D2596" w:rsidRDefault="00000000">
      <w:pPr>
        <w:spacing w:after="281"/>
        <w:rPr>
          <w:color w:val="000000" w:themeColor="text1"/>
        </w:rPr>
      </w:pPr>
      <w:r w:rsidRPr="007D2596">
        <w:rPr>
          <w:color w:val="000000" w:themeColor="text1"/>
        </w:rPr>
        <w:t>Accident forms are kept in the H&amp;S file (see Appendix)</w:t>
      </w:r>
      <w:r w:rsidR="00220246">
        <w:rPr>
          <w:color w:val="000000" w:themeColor="text1"/>
        </w:rPr>
        <w:t>/in the kitchen</w:t>
      </w:r>
      <w:r w:rsidRPr="007D2596">
        <w:rPr>
          <w:color w:val="000000" w:themeColor="text1"/>
        </w:rPr>
        <w:t xml:space="preserve">. These must be completed </w:t>
      </w:r>
      <w:r w:rsidR="00203DD0">
        <w:rPr>
          <w:color w:val="000000" w:themeColor="text1"/>
        </w:rPr>
        <w:t xml:space="preserve">by the hirer </w:t>
      </w:r>
      <w:r w:rsidRPr="007D2596">
        <w:rPr>
          <w:color w:val="000000" w:themeColor="text1"/>
        </w:rPr>
        <w:t>whenever an accident occurs. Accident reports will be maintained on the hall google drive only for confidentiality</w:t>
      </w:r>
      <w:r w:rsidR="00220246">
        <w:rPr>
          <w:color w:val="000000" w:themeColor="text1"/>
        </w:rPr>
        <w:t>. ‘Near misses’ should also be reported as above</w:t>
      </w:r>
      <w:r w:rsidRPr="007D2596">
        <w:rPr>
          <w:color w:val="000000" w:themeColor="text1"/>
        </w:rPr>
        <w:tab/>
        <w:t xml:space="preserve"> </w:t>
      </w:r>
    </w:p>
    <w:p w14:paraId="58A1D755" w14:textId="04FA63A3" w:rsidR="007B4F1A" w:rsidRPr="007D2596" w:rsidRDefault="00000000">
      <w:pPr>
        <w:spacing w:after="238"/>
        <w:rPr>
          <w:color w:val="000000" w:themeColor="text1"/>
        </w:rPr>
      </w:pPr>
      <w:r w:rsidRPr="007D2596">
        <w:rPr>
          <w:color w:val="000000" w:themeColor="text1"/>
        </w:rPr>
        <w:t xml:space="preserve">The following </w:t>
      </w:r>
      <w:r w:rsidR="000F1C37" w:rsidRPr="00203DD0">
        <w:rPr>
          <w:color w:val="000000" w:themeColor="text1"/>
        </w:rPr>
        <w:t xml:space="preserve">work-related </w:t>
      </w:r>
      <w:r w:rsidRPr="007D2596">
        <w:rPr>
          <w:color w:val="000000" w:themeColor="text1"/>
        </w:rPr>
        <w:t>major injuries or incidents must be reported</w:t>
      </w:r>
      <w:r w:rsidR="00203DD0">
        <w:rPr>
          <w:color w:val="000000" w:themeColor="text1"/>
        </w:rPr>
        <w:t xml:space="preserve"> by the hirer</w:t>
      </w:r>
      <w:r w:rsidRPr="007D2596">
        <w:rPr>
          <w:color w:val="000000" w:themeColor="text1"/>
        </w:rPr>
        <w:t xml:space="preserve"> </w:t>
      </w:r>
      <w:r w:rsidR="000F1C37" w:rsidRPr="00203DD0">
        <w:rPr>
          <w:color w:val="000000" w:themeColor="text1"/>
        </w:rPr>
        <w:t xml:space="preserve">to the HSE </w:t>
      </w:r>
      <w:r w:rsidR="00203DD0" w:rsidRPr="00203DD0">
        <w:rPr>
          <w:color w:val="000000" w:themeColor="text1"/>
        </w:rPr>
        <w:t>in accordance with the Reporting of Injuries, Diseases and Dangerous Occurrences Regulations 2013 (RIDDOR)</w:t>
      </w:r>
    </w:p>
    <w:p w14:paraId="53CECCD7" w14:textId="77777777" w:rsidR="007B4F1A" w:rsidRPr="007D2596" w:rsidRDefault="00000000">
      <w:pPr>
        <w:numPr>
          <w:ilvl w:val="0"/>
          <w:numId w:val="3"/>
        </w:numPr>
        <w:spacing w:after="0"/>
        <w:ind w:hanging="283"/>
        <w:rPr>
          <w:color w:val="000000" w:themeColor="text1"/>
        </w:rPr>
      </w:pPr>
      <w:r w:rsidRPr="007D2596">
        <w:rPr>
          <w:color w:val="000000" w:themeColor="text1"/>
        </w:rPr>
        <w:t xml:space="preserve">fracture, other than to fingers, thumbs or toes </w:t>
      </w:r>
    </w:p>
    <w:p w14:paraId="3F9542B3" w14:textId="77777777" w:rsidR="007B4F1A" w:rsidRPr="007D2596" w:rsidRDefault="00000000">
      <w:pPr>
        <w:numPr>
          <w:ilvl w:val="0"/>
          <w:numId w:val="3"/>
        </w:numPr>
        <w:spacing w:after="0"/>
        <w:ind w:right="50" w:hanging="283"/>
        <w:rPr>
          <w:color w:val="000000" w:themeColor="text1"/>
        </w:rPr>
      </w:pPr>
      <w:r w:rsidRPr="007D2596">
        <w:rPr>
          <w:color w:val="000000" w:themeColor="text1"/>
        </w:rPr>
        <w:t>amputation</w:t>
      </w:r>
    </w:p>
    <w:p w14:paraId="5C2CAAC3" w14:textId="77777777" w:rsidR="007B4F1A" w:rsidRPr="007D2596" w:rsidRDefault="00000000">
      <w:pPr>
        <w:numPr>
          <w:ilvl w:val="0"/>
          <w:numId w:val="3"/>
        </w:numPr>
        <w:spacing w:after="0"/>
        <w:ind w:right="50" w:hanging="283"/>
        <w:rPr>
          <w:color w:val="000000" w:themeColor="text1"/>
        </w:rPr>
      </w:pPr>
      <w:r w:rsidRPr="007D2596">
        <w:rPr>
          <w:color w:val="000000" w:themeColor="text1"/>
        </w:rPr>
        <w:t>dislocation of the shoulder, hip, knee or spine</w:t>
      </w:r>
    </w:p>
    <w:p w14:paraId="389FDD99" w14:textId="77777777" w:rsidR="007B4F1A" w:rsidRPr="007D2596" w:rsidRDefault="00000000">
      <w:pPr>
        <w:numPr>
          <w:ilvl w:val="0"/>
          <w:numId w:val="3"/>
        </w:numPr>
        <w:spacing w:after="0"/>
        <w:ind w:right="50" w:hanging="283"/>
        <w:rPr>
          <w:color w:val="000000" w:themeColor="text1"/>
        </w:rPr>
      </w:pPr>
      <w:r w:rsidRPr="007D2596">
        <w:rPr>
          <w:color w:val="000000" w:themeColor="text1"/>
        </w:rPr>
        <w:t>loss of sight (temporary or permanent)</w:t>
      </w:r>
    </w:p>
    <w:p w14:paraId="6804F97E" w14:textId="77777777" w:rsidR="007B4F1A" w:rsidRPr="007D2596" w:rsidRDefault="00000000">
      <w:pPr>
        <w:numPr>
          <w:ilvl w:val="0"/>
          <w:numId w:val="3"/>
        </w:numPr>
        <w:spacing w:after="0"/>
        <w:ind w:right="50" w:hanging="283"/>
        <w:rPr>
          <w:color w:val="000000" w:themeColor="text1"/>
        </w:rPr>
      </w:pPr>
      <w:r w:rsidRPr="007D2596">
        <w:rPr>
          <w:color w:val="000000" w:themeColor="text1"/>
        </w:rPr>
        <w:t>any penetrating injury to the eye (including chemical)</w:t>
      </w:r>
    </w:p>
    <w:p w14:paraId="21E4387B" w14:textId="77777777" w:rsidR="007B4F1A" w:rsidRPr="007D2596" w:rsidRDefault="00000000">
      <w:pPr>
        <w:numPr>
          <w:ilvl w:val="0"/>
          <w:numId w:val="3"/>
        </w:numPr>
        <w:spacing w:after="0"/>
        <w:ind w:right="50" w:hanging="283"/>
        <w:rPr>
          <w:color w:val="000000" w:themeColor="text1"/>
        </w:rPr>
      </w:pPr>
      <w:r w:rsidRPr="007D2596">
        <w:rPr>
          <w:color w:val="000000" w:themeColor="text1"/>
        </w:rPr>
        <w:t xml:space="preserve">injury from electric shock/burn leading to unconsciousness/requiring resuscitation/admittance to hospital for over 24 hours </w:t>
      </w:r>
    </w:p>
    <w:p w14:paraId="4B579B21" w14:textId="77777777" w:rsidR="007B4F1A" w:rsidRPr="007D2596" w:rsidRDefault="00000000">
      <w:pPr>
        <w:numPr>
          <w:ilvl w:val="0"/>
          <w:numId w:val="3"/>
        </w:numPr>
        <w:spacing w:after="0"/>
        <w:ind w:right="50" w:hanging="283"/>
        <w:rPr>
          <w:color w:val="000000" w:themeColor="text1"/>
        </w:rPr>
      </w:pPr>
      <w:r w:rsidRPr="007D2596">
        <w:rPr>
          <w:color w:val="000000" w:themeColor="text1"/>
        </w:rPr>
        <w:t>any other injury leading to hypothermia, heat – induced illness or unconsciousness or requiring resuscitation or requiring admittance to hospital for more than 24 hours.</w:t>
      </w:r>
    </w:p>
    <w:p w14:paraId="7AE70FA9" w14:textId="77777777" w:rsidR="007B4F1A" w:rsidRPr="007D2596" w:rsidRDefault="00000000">
      <w:pPr>
        <w:numPr>
          <w:ilvl w:val="0"/>
          <w:numId w:val="3"/>
        </w:numPr>
        <w:spacing w:after="0"/>
        <w:ind w:right="50" w:hanging="283"/>
        <w:rPr>
          <w:color w:val="000000" w:themeColor="text1"/>
        </w:rPr>
      </w:pPr>
      <w:r w:rsidRPr="007D2596">
        <w:rPr>
          <w:color w:val="000000" w:themeColor="text1"/>
        </w:rPr>
        <w:lastRenderedPageBreak/>
        <w:t>unconsciousness caused by asphyxia or exposure to harmful substance or biological agent</w:t>
      </w:r>
    </w:p>
    <w:p w14:paraId="0D50BBF6" w14:textId="77777777" w:rsidR="007B4F1A" w:rsidRPr="007D2596" w:rsidRDefault="00000000">
      <w:pPr>
        <w:numPr>
          <w:ilvl w:val="0"/>
          <w:numId w:val="3"/>
        </w:numPr>
        <w:spacing w:after="0"/>
        <w:ind w:right="50" w:hanging="283"/>
        <w:rPr>
          <w:color w:val="000000" w:themeColor="text1"/>
        </w:rPr>
      </w:pPr>
      <w:r w:rsidRPr="007D2596">
        <w:rPr>
          <w:color w:val="000000" w:themeColor="text1"/>
        </w:rPr>
        <w:t>acute illness requiring medical treatment or loss of consciousness arising from absorption of any substance by inhalation, ingestion or through skin</w:t>
      </w:r>
    </w:p>
    <w:p w14:paraId="6D477FB1" w14:textId="77777777" w:rsidR="007B4F1A" w:rsidRPr="007D2596" w:rsidRDefault="00000000">
      <w:pPr>
        <w:numPr>
          <w:ilvl w:val="0"/>
          <w:numId w:val="3"/>
        </w:numPr>
        <w:spacing w:after="0"/>
        <w:ind w:right="50" w:hanging="283"/>
        <w:rPr>
          <w:color w:val="000000" w:themeColor="text1"/>
        </w:rPr>
      </w:pPr>
      <w:r w:rsidRPr="007D2596">
        <w:rPr>
          <w:color w:val="000000" w:themeColor="text1"/>
        </w:rPr>
        <w:t>acute illness requiring medical attention which may have resulted from a biological agent or its toxins or infected material.</w:t>
      </w:r>
    </w:p>
    <w:p w14:paraId="6AFA9366" w14:textId="77777777" w:rsidR="007B4F1A" w:rsidRPr="007D2596" w:rsidRDefault="007B4F1A">
      <w:pPr>
        <w:spacing w:after="0"/>
        <w:ind w:left="208" w:right="50" w:firstLine="85"/>
        <w:rPr>
          <w:color w:val="000000" w:themeColor="text1"/>
        </w:rPr>
      </w:pPr>
    </w:p>
    <w:p w14:paraId="29F591B0" w14:textId="77777777" w:rsidR="007B4F1A" w:rsidRPr="007D2596" w:rsidRDefault="00000000">
      <w:pPr>
        <w:spacing w:after="238"/>
        <w:ind w:left="208" w:right="50" w:firstLine="85"/>
        <w:rPr>
          <w:color w:val="000000" w:themeColor="text1"/>
        </w:rPr>
      </w:pPr>
      <w:r w:rsidRPr="007D2596">
        <w:rPr>
          <w:color w:val="000000" w:themeColor="text1"/>
        </w:rPr>
        <w:t>Relevant examples of reportable dangerous occurrences include:</w:t>
      </w:r>
    </w:p>
    <w:p w14:paraId="4CE2DA7D" w14:textId="77777777" w:rsidR="007B4F1A" w:rsidRPr="007D2596" w:rsidRDefault="00000000">
      <w:pPr>
        <w:numPr>
          <w:ilvl w:val="0"/>
          <w:numId w:val="3"/>
        </w:numPr>
        <w:spacing w:after="0"/>
        <w:ind w:right="50" w:hanging="283"/>
        <w:rPr>
          <w:color w:val="000000" w:themeColor="text1"/>
        </w:rPr>
      </w:pPr>
      <w:r w:rsidRPr="007D2596">
        <w:rPr>
          <w:color w:val="000000" w:themeColor="text1"/>
        </w:rPr>
        <w:t>electrical short circuit or overload causing fire or explosion</w:t>
      </w:r>
    </w:p>
    <w:p w14:paraId="35E4C72D" w14:textId="77777777" w:rsidR="007B4F1A" w:rsidRPr="007D2596" w:rsidRDefault="00000000">
      <w:pPr>
        <w:numPr>
          <w:ilvl w:val="0"/>
          <w:numId w:val="3"/>
        </w:numPr>
        <w:spacing w:after="0"/>
        <w:ind w:right="50" w:hanging="283"/>
        <w:rPr>
          <w:color w:val="000000" w:themeColor="text1"/>
        </w:rPr>
      </w:pPr>
      <w:r w:rsidRPr="007D2596">
        <w:rPr>
          <w:color w:val="000000" w:themeColor="text1"/>
        </w:rPr>
        <w:t>collapse or partial collapse of a scaffold over 5m high</w:t>
      </w:r>
    </w:p>
    <w:p w14:paraId="24B9D40E" w14:textId="77777777" w:rsidR="007B4F1A" w:rsidRPr="007D2596" w:rsidRDefault="00000000">
      <w:pPr>
        <w:numPr>
          <w:ilvl w:val="0"/>
          <w:numId w:val="3"/>
        </w:numPr>
        <w:spacing w:after="0"/>
        <w:ind w:right="50" w:hanging="283"/>
        <w:rPr>
          <w:color w:val="000000" w:themeColor="text1"/>
        </w:rPr>
      </w:pPr>
      <w:r w:rsidRPr="007D2596">
        <w:rPr>
          <w:color w:val="000000" w:themeColor="text1"/>
        </w:rPr>
        <w:t>unintended collapse of a building under construction or alteration, or of a wall or floor</w:t>
      </w:r>
    </w:p>
    <w:p w14:paraId="0808D43D" w14:textId="77777777" w:rsidR="007B4F1A" w:rsidRPr="007D2596" w:rsidRDefault="00000000">
      <w:pPr>
        <w:numPr>
          <w:ilvl w:val="0"/>
          <w:numId w:val="3"/>
        </w:numPr>
        <w:spacing w:after="0"/>
        <w:ind w:right="50" w:hanging="283"/>
        <w:rPr>
          <w:color w:val="000000" w:themeColor="text1"/>
        </w:rPr>
      </w:pPr>
      <w:r w:rsidRPr="007D2596">
        <w:rPr>
          <w:color w:val="000000" w:themeColor="text1"/>
        </w:rPr>
        <w:t>explosion or fire.</w:t>
      </w:r>
    </w:p>
    <w:p w14:paraId="55C2CFA5" w14:textId="77777777" w:rsidR="007B4F1A" w:rsidRDefault="007B4F1A">
      <w:pPr>
        <w:pStyle w:val="Heading3"/>
        <w:spacing w:after="131" w:line="265" w:lineRule="auto"/>
        <w:ind w:left="193" w:firstLine="113"/>
        <w:rPr>
          <w:b w:val="0"/>
          <w:sz w:val="26"/>
          <w:szCs w:val="26"/>
        </w:rPr>
      </w:pPr>
    </w:p>
    <w:p w14:paraId="2DA4E295" w14:textId="77777777" w:rsidR="007B4F1A" w:rsidRPr="007D2596" w:rsidRDefault="00000000">
      <w:pPr>
        <w:pStyle w:val="Heading2"/>
        <w:spacing w:after="0"/>
        <w:ind w:left="95" w:firstLine="0"/>
        <w:rPr>
          <w:color w:val="000000" w:themeColor="text1"/>
          <w:sz w:val="28"/>
          <w:szCs w:val="28"/>
        </w:rPr>
      </w:pPr>
      <w:r w:rsidRPr="007D2596">
        <w:rPr>
          <w:color w:val="000000" w:themeColor="text1"/>
          <w:sz w:val="28"/>
          <w:szCs w:val="28"/>
        </w:rPr>
        <w:t>Part 4: General Safety Rules</w:t>
      </w:r>
    </w:p>
    <w:p w14:paraId="2995285A" w14:textId="77777777" w:rsidR="007B4F1A" w:rsidRDefault="007B4F1A"/>
    <w:p w14:paraId="5A39BD57" w14:textId="77777777" w:rsidR="007B4F1A" w:rsidRPr="007D2596" w:rsidRDefault="00000000">
      <w:pPr>
        <w:tabs>
          <w:tab w:val="center" w:pos="1030"/>
          <w:tab w:val="center" w:pos="2358"/>
          <w:tab w:val="center" w:pos="3078"/>
          <w:tab w:val="center" w:pos="3798"/>
          <w:tab w:val="center" w:pos="4518"/>
          <w:tab w:val="center" w:pos="5238"/>
          <w:tab w:val="center" w:pos="5963"/>
        </w:tabs>
        <w:spacing w:after="0"/>
        <w:ind w:left="142" w:right="323" w:firstLine="0"/>
        <w:jc w:val="both"/>
        <w:rPr>
          <w:color w:val="000000" w:themeColor="text1"/>
        </w:rPr>
      </w:pPr>
      <w:r>
        <w:tab/>
      </w:r>
      <w:r w:rsidRPr="007D2596">
        <w:rPr>
          <w:color w:val="000000" w:themeColor="text1"/>
        </w:rPr>
        <w:t xml:space="preserve">It is the intention of Ilsington Village Hall Management Committee to comply with </w:t>
      </w:r>
      <w:r w:rsidR="00D77EE0" w:rsidRPr="007D2596">
        <w:rPr>
          <w:color w:val="000000" w:themeColor="text1"/>
        </w:rPr>
        <w:t xml:space="preserve">relevant </w:t>
      </w:r>
      <w:r w:rsidRPr="007D2596">
        <w:rPr>
          <w:color w:val="000000" w:themeColor="text1"/>
        </w:rPr>
        <w:t>health and safety legislation and to act positively where it can reasonably do so to prevent injury, ill health or any danger arising from its activities and operations.</w:t>
      </w:r>
    </w:p>
    <w:p w14:paraId="742198BB" w14:textId="77777777" w:rsidR="007B4F1A" w:rsidRPr="007D2596" w:rsidRDefault="007B4F1A">
      <w:pPr>
        <w:spacing w:after="0"/>
        <w:ind w:left="208" w:right="323" w:firstLine="85"/>
        <w:rPr>
          <w:color w:val="000000" w:themeColor="text1"/>
        </w:rPr>
      </w:pPr>
    </w:p>
    <w:p w14:paraId="47ED2DE0" w14:textId="77777777" w:rsidR="007B4F1A" w:rsidRPr="007D2596" w:rsidRDefault="00000000">
      <w:pPr>
        <w:spacing w:after="238"/>
        <w:ind w:left="142" w:right="323" w:firstLine="0"/>
        <w:rPr>
          <w:color w:val="000000" w:themeColor="text1"/>
        </w:rPr>
      </w:pPr>
      <w:r w:rsidRPr="007D2596">
        <w:rPr>
          <w:color w:val="000000" w:themeColor="text1"/>
        </w:rPr>
        <w:t xml:space="preserve">All hirers </w:t>
      </w:r>
      <w:r w:rsidR="00D77EE0" w:rsidRPr="007D2596">
        <w:rPr>
          <w:color w:val="000000" w:themeColor="text1"/>
        </w:rPr>
        <w:t>are</w:t>
      </w:r>
      <w:r w:rsidRPr="007D2596">
        <w:rPr>
          <w:color w:val="000000" w:themeColor="text1"/>
        </w:rPr>
        <w:t xml:space="preserve"> expected to read </w:t>
      </w:r>
      <w:r w:rsidR="00D77EE0" w:rsidRPr="007D2596">
        <w:rPr>
          <w:color w:val="000000" w:themeColor="text1"/>
        </w:rPr>
        <w:t xml:space="preserve">and comply with </w:t>
      </w:r>
      <w:r w:rsidRPr="007D2596">
        <w:rPr>
          <w:color w:val="000000" w:themeColor="text1"/>
        </w:rPr>
        <w:t xml:space="preserve">the </w:t>
      </w:r>
      <w:r w:rsidR="00D77EE0" w:rsidRPr="007D2596">
        <w:rPr>
          <w:color w:val="000000" w:themeColor="text1"/>
        </w:rPr>
        <w:t xml:space="preserve">Hiring Terms and Conditions. Confirmation of a booking is </w:t>
      </w:r>
      <w:r w:rsidRPr="007D2596">
        <w:rPr>
          <w:color w:val="000000" w:themeColor="text1"/>
        </w:rPr>
        <w:t>evidence the</w:t>
      </w:r>
      <w:r w:rsidR="00D77EE0" w:rsidRPr="007D2596">
        <w:rPr>
          <w:color w:val="000000" w:themeColor="text1"/>
        </w:rPr>
        <w:t xml:space="preserve"> hirer</w:t>
      </w:r>
      <w:r w:rsidRPr="007D2596">
        <w:rPr>
          <w:color w:val="000000" w:themeColor="text1"/>
        </w:rPr>
        <w:t xml:space="preserve"> agree</w:t>
      </w:r>
      <w:r w:rsidR="00D77EE0" w:rsidRPr="007D2596">
        <w:rPr>
          <w:color w:val="000000" w:themeColor="text1"/>
        </w:rPr>
        <w:t>s</w:t>
      </w:r>
      <w:r w:rsidRPr="007D2596">
        <w:rPr>
          <w:color w:val="000000" w:themeColor="text1"/>
        </w:rPr>
        <w:t xml:space="preserve"> to </w:t>
      </w:r>
      <w:r w:rsidR="00D77EE0" w:rsidRPr="007D2596">
        <w:rPr>
          <w:color w:val="000000" w:themeColor="text1"/>
        </w:rPr>
        <w:t xml:space="preserve">all </w:t>
      </w:r>
      <w:r w:rsidRPr="007D2596">
        <w:rPr>
          <w:color w:val="000000" w:themeColor="text1"/>
        </w:rPr>
        <w:t>the hiring conditions.  All hirers will be made aware of the safety procedures at the hall which they will be expected to follow e.g. fire evacuation procedures</w:t>
      </w:r>
      <w:r w:rsidR="00C22A2F" w:rsidRPr="007D2596">
        <w:rPr>
          <w:color w:val="000000" w:themeColor="text1"/>
        </w:rPr>
        <w:t>.</w:t>
      </w:r>
      <w:r w:rsidRPr="007D2596">
        <w:rPr>
          <w:color w:val="000000" w:themeColor="text1"/>
        </w:rPr>
        <w:t xml:space="preserve">  </w:t>
      </w:r>
    </w:p>
    <w:p w14:paraId="7105D299" w14:textId="77777777" w:rsidR="007B4F1A" w:rsidRPr="007D2596" w:rsidRDefault="00000000">
      <w:pPr>
        <w:spacing w:after="238"/>
        <w:ind w:left="142" w:right="323" w:firstLine="0"/>
        <w:rPr>
          <w:color w:val="000000" w:themeColor="text1"/>
        </w:rPr>
      </w:pPr>
      <w:r w:rsidRPr="007D2596">
        <w:rPr>
          <w:color w:val="000000" w:themeColor="text1"/>
        </w:rPr>
        <w:t>Employees</w:t>
      </w:r>
      <w:r w:rsidR="00D77EE0" w:rsidRPr="007D2596">
        <w:rPr>
          <w:color w:val="000000" w:themeColor="text1"/>
        </w:rPr>
        <w:t>/volunteers</w:t>
      </w:r>
      <w:r w:rsidRPr="007D2596">
        <w:rPr>
          <w:color w:val="000000" w:themeColor="text1"/>
        </w:rPr>
        <w:t xml:space="preserve">, hirers and visitors are expected to recognise there is a duty on them to comply with the </w:t>
      </w:r>
      <w:r w:rsidR="00C412DA" w:rsidRPr="007D2596">
        <w:rPr>
          <w:color w:val="000000" w:themeColor="text1"/>
        </w:rPr>
        <w:t xml:space="preserve">policies and </w:t>
      </w:r>
      <w:r w:rsidRPr="007D2596">
        <w:rPr>
          <w:color w:val="000000" w:themeColor="text1"/>
        </w:rPr>
        <w:t xml:space="preserve">practices set out in the </w:t>
      </w:r>
      <w:r w:rsidR="00D77EE0" w:rsidRPr="007D2596">
        <w:rPr>
          <w:color w:val="000000" w:themeColor="text1"/>
        </w:rPr>
        <w:t>Hiring Terms and Conditions</w:t>
      </w:r>
      <w:r w:rsidRPr="007D2596">
        <w:rPr>
          <w:color w:val="000000" w:themeColor="text1"/>
        </w:rPr>
        <w:t xml:space="preserve"> / safety notices on the premises and accept responsibility to do everything they can to prevent injury to themselves or others.</w:t>
      </w:r>
    </w:p>
    <w:p w14:paraId="076D2AD3" w14:textId="77777777" w:rsidR="007B4F1A" w:rsidRPr="007D2596" w:rsidRDefault="00000000">
      <w:pPr>
        <w:ind w:left="142" w:right="323" w:firstLine="0"/>
        <w:rPr>
          <w:color w:val="000000" w:themeColor="text1"/>
        </w:rPr>
      </w:pPr>
      <w:r w:rsidRPr="007D2596">
        <w:rPr>
          <w:color w:val="000000" w:themeColor="text1"/>
        </w:rPr>
        <w:t xml:space="preserve">The </w:t>
      </w:r>
      <w:r w:rsidR="00C412DA" w:rsidRPr="007D2596">
        <w:rPr>
          <w:color w:val="000000" w:themeColor="text1"/>
        </w:rPr>
        <w:t>c</w:t>
      </w:r>
      <w:r w:rsidRPr="007D2596">
        <w:rPr>
          <w:color w:val="000000" w:themeColor="text1"/>
        </w:rPr>
        <w:t>ommittee has carried out the risk assessments set out in the annual risk assessment</w:t>
      </w:r>
      <w:r w:rsidR="00C412DA" w:rsidRPr="007D2596">
        <w:rPr>
          <w:color w:val="000000" w:themeColor="text1"/>
        </w:rPr>
        <w:t>s for Fire and H&amp;S</w:t>
      </w:r>
      <w:r w:rsidRPr="007D2596">
        <w:rPr>
          <w:color w:val="000000" w:themeColor="text1"/>
        </w:rPr>
        <w:t xml:space="preserve"> </w:t>
      </w:r>
      <w:r w:rsidR="00C412DA" w:rsidRPr="007D2596">
        <w:rPr>
          <w:color w:val="000000" w:themeColor="text1"/>
        </w:rPr>
        <w:t>(</w:t>
      </w:r>
      <w:r w:rsidRPr="007D2596">
        <w:rPr>
          <w:color w:val="000000" w:themeColor="text1"/>
        </w:rPr>
        <w:t xml:space="preserve">maintained in the H&amp;S folder </w:t>
      </w:r>
      <w:r w:rsidR="00C412DA" w:rsidRPr="007D2596">
        <w:rPr>
          <w:color w:val="000000" w:themeColor="text1"/>
        </w:rPr>
        <w:t xml:space="preserve">and on the shared drive) </w:t>
      </w:r>
      <w:r w:rsidRPr="007D2596">
        <w:rPr>
          <w:color w:val="000000" w:themeColor="text1"/>
        </w:rPr>
        <w:t>and performs ongoing risk assessment checks</w:t>
      </w:r>
    </w:p>
    <w:p w14:paraId="0210A238" w14:textId="77777777" w:rsidR="007B4F1A" w:rsidRPr="007D2596" w:rsidRDefault="00000000">
      <w:pPr>
        <w:tabs>
          <w:tab w:val="center" w:pos="918"/>
          <w:tab w:val="center" w:pos="1638"/>
          <w:tab w:val="center" w:pos="2358"/>
          <w:tab w:val="center" w:pos="3078"/>
        </w:tabs>
        <w:ind w:left="142" w:right="323" w:firstLine="0"/>
        <w:rPr>
          <w:color w:val="000000" w:themeColor="text1"/>
        </w:rPr>
      </w:pPr>
      <w:r w:rsidRPr="007D2596">
        <w:rPr>
          <w:color w:val="000000" w:themeColor="text1"/>
        </w:rPr>
        <w:t xml:space="preserve">Hall users are asked to report every accident in the accident book </w:t>
      </w:r>
      <w:r w:rsidRPr="007D2596">
        <w:rPr>
          <w:color w:val="000000" w:themeColor="text1"/>
        </w:rPr>
        <w:tab/>
        <w:t xml:space="preserve"> </w:t>
      </w:r>
      <w:r w:rsidRPr="007D2596">
        <w:rPr>
          <w:color w:val="000000" w:themeColor="text1"/>
        </w:rPr>
        <w:tab/>
        <w:t xml:space="preserve"> </w:t>
      </w:r>
      <w:r w:rsidRPr="007D2596">
        <w:rPr>
          <w:color w:val="000000" w:themeColor="text1"/>
        </w:rPr>
        <w:tab/>
        <w:t xml:space="preserve"> </w:t>
      </w:r>
      <w:r w:rsidRPr="007D2596">
        <w:rPr>
          <w:color w:val="000000" w:themeColor="text1"/>
        </w:rPr>
        <w:tab/>
        <w:t xml:space="preserve"> </w:t>
      </w:r>
      <w:r w:rsidRPr="007D2596">
        <w:rPr>
          <w:color w:val="000000" w:themeColor="text1"/>
        </w:rPr>
        <w:tab/>
        <w:t xml:space="preserve"> </w:t>
      </w:r>
      <w:r w:rsidRPr="007D2596">
        <w:rPr>
          <w:color w:val="000000" w:themeColor="text1"/>
        </w:rPr>
        <w:tab/>
        <w:t xml:space="preserve"> </w:t>
      </w:r>
    </w:p>
    <w:p w14:paraId="532BEF59" w14:textId="77777777" w:rsidR="007B4F1A" w:rsidRPr="007D2596" w:rsidRDefault="00000000">
      <w:pPr>
        <w:spacing w:after="241"/>
        <w:ind w:left="142" w:firstLine="0"/>
        <w:rPr>
          <w:color w:val="000000" w:themeColor="text1"/>
        </w:rPr>
      </w:pPr>
      <w:r w:rsidRPr="007D2596">
        <w:rPr>
          <w:color w:val="000000" w:themeColor="text1"/>
        </w:rPr>
        <w:t xml:space="preserve">Hall users are to be aware of and seek to avoid the following risks: </w:t>
      </w:r>
    </w:p>
    <w:p w14:paraId="5789FB3B" w14:textId="77777777" w:rsidR="007B4F1A" w:rsidRPr="007D2596" w:rsidRDefault="00000000">
      <w:pPr>
        <w:numPr>
          <w:ilvl w:val="0"/>
          <w:numId w:val="4"/>
        </w:numPr>
        <w:ind w:left="481" w:hanging="283"/>
        <w:rPr>
          <w:color w:val="000000" w:themeColor="text1"/>
        </w:rPr>
      </w:pPr>
      <w:r w:rsidRPr="007D2596">
        <w:rPr>
          <w:color w:val="000000" w:themeColor="text1"/>
        </w:rPr>
        <w:t>creating slipping hazards on stairs, polished or wet floors – mop spills immediately</w:t>
      </w:r>
    </w:p>
    <w:p w14:paraId="6377E55E" w14:textId="77777777" w:rsidR="007B4F1A" w:rsidRPr="007D2596" w:rsidRDefault="00000000">
      <w:pPr>
        <w:numPr>
          <w:ilvl w:val="0"/>
          <w:numId w:val="4"/>
        </w:numPr>
        <w:ind w:left="481" w:hanging="283"/>
        <w:rPr>
          <w:color w:val="000000" w:themeColor="text1"/>
        </w:rPr>
      </w:pPr>
      <w:r w:rsidRPr="007D2596">
        <w:rPr>
          <w:color w:val="000000" w:themeColor="text1"/>
        </w:rPr>
        <w:t>creating tripping hazards such as buggies, umbrellas, mops and other items left in halls and corridors</w:t>
      </w:r>
    </w:p>
    <w:p w14:paraId="09A72650" w14:textId="77777777" w:rsidR="007B4F1A" w:rsidRPr="007D2596" w:rsidRDefault="00000000">
      <w:pPr>
        <w:numPr>
          <w:ilvl w:val="0"/>
          <w:numId w:val="4"/>
        </w:numPr>
        <w:ind w:left="481" w:hanging="283"/>
        <w:rPr>
          <w:color w:val="000000" w:themeColor="text1"/>
        </w:rPr>
      </w:pPr>
      <w:r w:rsidRPr="007D2596">
        <w:rPr>
          <w:color w:val="000000" w:themeColor="text1"/>
        </w:rPr>
        <w:t>avoid risk to individuals while in sole occupancy of the building</w:t>
      </w:r>
    </w:p>
    <w:p w14:paraId="6C757266" w14:textId="77777777" w:rsidR="007B4F1A" w:rsidRPr="007D2596" w:rsidRDefault="00000000">
      <w:pPr>
        <w:numPr>
          <w:ilvl w:val="0"/>
          <w:numId w:val="4"/>
        </w:numPr>
        <w:ind w:left="481" w:hanging="283"/>
        <w:rPr>
          <w:color w:val="000000" w:themeColor="text1"/>
        </w:rPr>
      </w:pPr>
      <w:r w:rsidRPr="007D2596">
        <w:rPr>
          <w:color w:val="000000" w:themeColor="text1"/>
        </w:rPr>
        <w:t>mitigate risks involved in handling kitchen equipment e.g. cooker, water heater and knives</w:t>
      </w:r>
    </w:p>
    <w:p w14:paraId="70B29AC1" w14:textId="77777777" w:rsidR="007B4F1A" w:rsidRPr="007D2596" w:rsidRDefault="00000000">
      <w:pPr>
        <w:numPr>
          <w:ilvl w:val="0"/>
          <w:numId w:val="4"/>
        </w:numPr>
        <w:ind w:left="481" w:hanging="283"/>
        <w:rPr>
          <w:color w:val="000000" w:themeColor="text1"/>
        </w:rPr>
      </w:pPr>
      <w:r w:rsidRPr="007D2596">
        <w:rPr>
          <w:color w:val="000000" w:themeColor="text1"/>
        </w:rPr>
        <w:t>creating toppling / fire hazards by piling equipment e.g. in store cupboards.</w:t>
      </w:r>
    </w:p>
    <w:p w14:paraId="0EE7C6F1" w14:textId="77777777" w:rsidR="007B4F1A" w:rsidRPr="007D2596" w:rsidRDefault="007B4F1A">
      <w:pPr>
        <w:spacing w:after="0"/>
        <w:ind w:left="208" w:right="323" w:firstLine="85"/>
        <w:rPr>
          <w:color w:val="000000" w:themeColor="text1"/>
        </w:rPr>
      </w:pPr>
    </w:p>
    <w:p w14:paraId="6CC7C385" w14:textId="77777777" w:rsidR="007B4F1A" w:rsidRPr="007D2596" w:rsidRDefault="00000000">
      <w:pPr>
        <w:spacing w:after="238"/>
        <w:ind w:left="208" w:right="323" w:firstLine="0"/>
        <w:rPr>
          <w:color w:val="000000" w:themeColor="text1"/>
        </w:rPr>
      </w:pPr>
      <w:r w:rsidRPr="007D2596">
        <w:rPr>
          <w:color w:val="000000" w:themeColor="text1"/>
        </w:rPr>
        <w:t>T</w:t>
      </w:r>
      <w:r w:rsidR="00C412DA" w:rsidRPr="007D2596">
        <w:rPr>
          <w:color w:val="000000" w:themeColor="text1"/>
        </w:rPr>
        <w:t>o the best of its ability t</w:t>
      </w:r>
      <w:r w:rsidRPr="007D2596">
        <w:rPr>
          <w:color w:val="000000" w:themeColor="text1"/>
        </w:rPr>
        <w:t>he management committee will check with contractors (including self-employed persons) before they start work that:</w:t>
      </w:r>
    </w:p>
    <w:p w14:paraId="46A4B975" w14:textId="77777777" w:rsidR="007B4F1A" w:rsidRPr="007D2596" w:rsidRDefault="00000000">
      <w:pPr>
        <w:numPr>
          <w:ilvl w:val="0"/>
          <w:numId w:val="1"/>
        </w:numPr>
        <w:tabs>
          <w:tab w:val="left" w:pos="7088"/>
        </w:tabs>
        <w:ind w:left="481" w:right="323" w:hanging="283"/>
        <w:rPr>
          <w:color w:val="000000" w:themeColor="text1"/>
        </w:rPr>
      </w:pPr>
      <w:r w:rsidRPr="007D2596">
        <w:rPr>
          <w:color w:val="000000" w:themeColor="text1"/>
        </w:rPr>
        <w:t xml:space="preserve">the </w:t>
      </w:r>
      <w:r w:rsidR="00C412DA" w:rsidRPr="007D2596">
        <w:rPr>
          <w:color w:val="000000" w:themeColor="text1"/>
        </w:rPr>
        <w:t>Terms and Conditions are</w:t>
      </w:r>
      <w:r w:rsidRPr="007D2596">
        <w:rPr>
          <w:color w:val="000000" w:themeColor="text1"/>
        </w:rPr>
        <w:t xml:space="preserve"> clear /understandable by both the contractors and the committee</w:t>
      </w:r>
    </w:p>
    <w:p w14:paraId="386B85F6" w14:textId="77777777" w:rsidR="007B4F1A" w:rsidRPr="007D2596" w:rsidRDefault="00000000">
      <w:pPr>
        <w:numPr>
          <w:ilvl w:val="0"/>
          <w:numId w:val="1"/>
        </w:numPr>
        <w:tabs>
          <w:tab w:val="left" w:pos="7088"/>
        </w:tabs>
        <w:ind w:left="481" w:right="323" w:hanging="283"/>
        <w:rPr>
          <w:color w:val="000000" w:themeColor="text1"/>
        </w:rPr>
      </w:pPr>
      <w:r w:rsidRPr="007D2596">
        <w:rPr>
          <w:color w:val="000000" w:themeColor="text1"/>
        </w:rPr>
        <w:t>they are competent to carry out the work e.g. have appropriate qualifications, references, experience</w:t>
      </w:r>
    </w:p>
    <w:p w14:paraId="0FFEFAA6" w14:textId="77777777" w:rsidR="007B4F1A" w:rsidRPr="007D2596" w:rsidRDefault="00000000">
      <w:pPr>
        <w:numPr>
          <w:ilvl w:val="0"/>
          <w:numId w:val="1"/>
        </w:numPr>
        <w:tabs>
          <w:tab w:val="left" w:pos="7088"/>
        </w:tabs>
        <w:ind w:left="481" w:right="323" w:hanging="283"/>
        <w:rPr>
          <w:color w:val="000000" w:themeColor="text1"/>
        </w:rPr>
      </w:pPr>
      <w:r w:rsidRPr="007D2596">
        <w:rPr>
          <w:color w:val="000000" w:themeColor="text1"/>
        </w:rPr>
        <w:t>have adequate public liability insurance cover</w:t>
      </w:r>
    </w:p>
    <w:p w14:paraId="43E26255" w14:textId="77777777" w:rsidR="007B4F1A" w:rsidRPr="007D2596" w:rsidRDefault="00000000">
      <w:pPr>
        <w:numPr>
          <w:ilvl w:val="0"/>
          <w:numId w:val="1"/>
        </w:numPr>
        <w:tabs>
          <w:tab w:val="left" w:pos="7088"/>
        </w:tabs>
        <w:ind w:left="481" w:right="323" w:hanging="283"/>
        <w:rPr>
          <w:color w:val="000000" w:themeColor="text1"/>
        </w:rPr>
      </w:pPr>
      <w:r w:rsidRPr="007D2596">
        <w:rPr>
          <w:color w:val="000000" w:themeColor="text1"/>
        </w:rPr>
        <w:t xml:space="preserve">are aware of the health and safety file and aware of any hazards which might arise </w:t>
      </w:r>
    </w:p>
    <w:p w14:paraId="5EE34147" w14:textId="77777777" w:rsidR="007B4F1A" w:rsidRPr="007D2596" w:rsidRDefault="00000000">
      <w:pPr>
        <w:numPr>
          <w:ilvl w:val="0"/>
          <w:numId w:val="1"/>
        </w:numPr>
        <w:tabs>
          <w:tab w:val="left" w:pos="7088"/>
        </w:tabs>
        <w:ind w:left="481" w:right="323" w:hanging="283"/>
        <w:rPr>
          <w:color w:val="000000" w:themeColor="text1"/>
        </w:rPr>
      </w:pPr>
      <w:r w:rsidRPr="007D2596">
        <w:rPr>
          <w:color w:val="000000" w:themeColor="text1"/>
        </w:rPr>
        <w:t xml:space="preserve">do not work alone on ladders at height </w:t>
      </w:r>
    </w:p>
    <w:p w14:paraId="4F4C17EF" w14:textId="77777777" w:rsidR="007B4F1A" w:rsidRPr="007D2596" w:rsidRDefault="00000000">
      <w:pPr>
        <w:numPr>
          <w:ilvl w:val="0"/>
          <w:numId w:val="1"/>
        </w:numPr>
        <w:ind w:left="481" w:right="2793" w:hanging="283"/>
        <w:rPr>
          <w:color w:val="000000" w:themeColor="text1"/>
        </w:rPr>
      </w:pPr>
      <w:r w:rsidRPr="007D2596">
        <w:rPr>
          <w:color w:val="000000" w:themeColor="text1"/>
        </w:rPr>
        <w:t>have their own health and safety policy for their staff</w:t>
      </w:r>
    </w:p>
    <w:p w14:paraId="353F0F2E" w14:textId="77777777" w:rsidR="007B4F1A" w:rsidRPr="007D2596" w:rsidRDefault="00000000">
      <w:pPr>
        <w:numPr>
          <w:ilvl w:val="0"/>
          <w:numId w:val="1"/>
        </w:numPr>
        <w:ind w:left="481" w:right="464" w:hanging="283"/>
        <w:rPr>
          <w:color w:val="000000" w:themeColor="text1"/>
        </w:rPr>
      </w:pPr>
      <w:r w:rsidRPr="007D2596">
        <w:rPr>
          <w:color w:val="000000" w:themeColor="text1"/>
        </w:rPr>
        <w:t>know which committee member is responsible for overseeing that their work is carried out to a satisfactory standard</w:t>
      </w:r>
    </w:p>
    <w:p w14:paraId="4F362C01" w14:textId="77777777" w:rsidR="007B4F1A" w:rsidRDefault="00000000">
      <w:pPr>
        <w:numPr>
          <w:ilvl w:val="0"/>
          <w:numId w:val="1"/>
        </w:numPr>
        <w:spacing w:after="280"/>
        <w:ind w:left="481" w:right="464" w:hanging="283"/>
        <w:rPr>
          <w:color w:val="000000" w:themeColor="text1"/>
        </w:rPr>
      </w:pPr>
      <w:r w:rsidRPr="007D2596">
        <w:rPr>
          <w:color w:val="000000" w:themeColor="text1"/>
        </w:rPr>
        <w:t>any alterations or additions to the electrical installations or equipment conform to the current regulations of the Institute of Electrical Engineers.</w:t>
      </w:r>
    </w:p>
    <w:p w14:paraId="09936593" w14:textId="77777777" w:rsidR="009570E1" w:rsidRPr="007D2596" w:rsidRDefault="009570E1" w:rsidP="009570E1">
      <w:pPr>
        <w:spacing w:after="280"/>
        <w:ind w:left="481" w:right="464" w:firstLine="0"/>
        <w:rPr>
          <w:color w:val="000000" w:themeColor="text1"/>
        </w:rPr>
      </w:pPr>
    </w:p>
    <w:p w14:paraId="6C430976" w14:textId="77777777" w:rsidR="007B4F1A" w:rsidRPr="007D2596" w:rsidRDefault="00000000">
      <w:pPr>
        <w:pStyle w:val="Heading2"/>
        <w:spacing w:after="0"/>
        <w:ind w:left="95" w:firstLine="0"/>
        <w:rPr>
          <w:color w:val="000000" w:themeColor="text1"/>
          <w:sz w:val="28"/>
          <w:szCs w:val="28"/>
        </w:rPr>
      </w:pPr>
      <w:r w:rsidRPr="007D2596">
        <w:rPr>
          <w:color w:val="000000" w:themeColor="text1"/>
          <w:sz w:val="28"/>
          <w:szCs w:val="28"/>
        </w:rPr>
        <w:lastRenderedPageBreak/>
        <w:t>Part 5: Insurance</w:t>
      </w:r>
    </w:p>
    <w:p w14:paraId="62CEF1AC" w14:textId="77777777" w:rsidR="007B4F1A" w:rsidRDefault="007B4F1A">
      <w:pPr>
        <w:spacing w:after="15"/>
        <w:ind w:left="208" w:right="2983" w:firstLine="85"/>
      </w:pPr>
    </w:p>
    <w:p w14:paraId="381A2C6D" w14:textId="77777777" w:rsidR="007B4F1A" w:rsidRPr="007D2596" w:rsidRDefault="00000000">
      <w:pPr>
        <w:spacing w:after="15"/>
        <w:ind w:left="142" w:right="323" w:firstLine="0"/>
        <w:rPr>
          <w:color w:val="000000" w:themeColor="text1"/>
        </w:rPr>
      </w:pPr>
      <w:r w:rsidRPr="007D2596">
        <w:rPr>
          <w:color w:val="000000" w:themeColor="text1"/>
        </w:rPr>
        <w:t>Details of the company providing the hall’s Employer’s Liability and Public Liability insurance cover are displayed on the hall lobby notice board and in the Health &amp; Safety folder, as well as on the hall google drive</w:t>
      </w:r>
    </w:p>
    <w:p w14:paraId="5F271C60" w14:textId="77777777" w:rsidR="007B4F1A" w:rsidRPr="007D2596" w:rsidRDefault="007B4F1A">
      <w:pPr>
        <w:spacing w:after="0"/>
        <w:ind w:left="142" w:right="50" w:firstLine="85"/>
        <w:rPr>
          <w:color w:val="000000" w:themeColor="text1"/>
        </w:rPr>
      </w:pPr>
    </w:p>
    <w:p w14:paraId="79EE33C9" w14:textId="2DC3D744" w:rsidR="007B4F1A" w:rsidRDefault="00000000" w:rsidP="009570E1">
      <w:pPr>
        <w:tabs>
          <w:tab w:val="center" w:pos="918"/>
          <w:tab w:val="center" w:pos="1638"/>
          <w:tab w:val="center" w:pos="2358"/>
        </w:tabs>
        <w:spacing w:after="282"/>
        <w:ind w:left="142" w:right="50" w:firstLine="0"/>
      </w:pPr>
      <w:r w:rsidRPr="007D2596">
        <w:rPr>
          <w:color w:val="000000" w:themeColor="text1"/>
        </w:rPr>
        <w:t xml:space="preserve">Any risks excluded or special conditions users should be aware of will be set out, to the extent possible, in the </w:t>
      </w:r>
      <w:r w:rsidR="00963823" w:rsidRPr="007D2596">
        <w:rPr>
          <w:color w:val="000000" w:themeColor="text1"/>
        </w:rPr>
        <w:t>Hiring Terms and Conditions</w:t>
      </w:r>
      <w:r w:rsidRPr="007D2596">
        <w:rPr>
          <w:color w:val="000000" w:themeColor="text1"/>
        </w:rPr>
        <w:t xml:space="preserve">. </w:t>
      </w:r>
    </w:p>
    <w:p w14:paraId="42459C08" w14:textId="77777777" w:rsidR="007B4F1A" w:rsidRDefault="00000000">
      <w:pPr>
        <w:tabs>
          <w:tab w:val="center" w:pos="3077"/>
          <w:tab w:val="center" w:pos="918"/>
          <w:tab w:val="center" w:pos="1638"/>
          <w:tab w:val="center" w:pos="2358"/>
          <w:tab w:val="center" w:pos="3078"/>
          <w:tab w:val="center" w:pos="3798"/>
          <w:tab w:val="center" w:pos="4518"/>
          <w:tab w:val="center" w:pos="5238"/>
        </w:tabs>
        <w:spacing w:after="0" w:line="259" w:lineRule="auto"/>
        <w:ind w:left="0" w:firstLine="0"/>
      </w:pPr>
      <w:r>
        <w:tab/>
        <w:t xml:space="preserve"> </w:t>
      </w:r>
      <w:r>
        <w:tab/>
        <w:t xml:space="preserve"> </w:t>
      </w:r>
    </w:p>
    <w:p w14:paraId="037FBC0C" w14:textId="77777777" w:rsidR="007B4F1A" w:rsidRPr="007D2596" w:rsidRDefault="00000000">
      <w:pPr>
        <w:pStyle w:val="Heading2"/>
        <w:spacing w:after="0"/>
        <w:ind w:left="95" w:firstLine="0"/>
        <w:rPr>
          <w:color w:val="000000" w:themeColor="text1"/>
          <w:sz w:val="28"/>
          <w:szCs w:val="28"/>
        </w:rPr>
      </w:pPr>
      <w:r w:rsidRPr="007D2596">
        <w:rPr>
          <w:color w:val="000000" w:themeColor="text1"/>
          <w:sz w:val="28"/>
          <w:szCs w:val="28"/>
        </w:rPr>
        <w:t>Part 6: Review of Health and Safety Policy</w:t>
      </w:r>
    </w:p>
    <w:p w14:paraId="565DC35E" w14:textId="77777777" w:rsidR="007B4F1A" w:rsidRDefault="007B4F1A">
      <w:pPr>
        <w:ind w:left="208" w:right="323" w:firstLine="85"/>
      </w:pPr>
    </w:p>
    <w:p w14:paraId="661CD107" w14:textId="77777777" w:rsidR="007B4F1A" w:rsidRPr="007D2596" w:rsidRDefault="00000000">
      <w:pPr>
        <w:spacing w:after="15"/>
        <w:ind w:left="142" w:right="323" w:firstLine="0"/>
        <w:rPr>
          <w:color w:val="000000" w:themeColor="text1"/>
        </w:rPr>
      </w:pPr>
      <w:r w:rsidRPr="007D2596">
        <w:rPr>
          <w:color w:val="000000" w:themeColor="text1"/>
        </w:rPr>
        <w:t>The Ilsington Village Hall Management Committee will review this policy annually</w:t>
      </w:r>
      <w:r w:rsidR="00963823" w:rsidRPr="007D2596">
        <w:rPr>
          <w:color w:val="000000" w:themeColor="text1"/>
        </w:rPr>
        <w:t xml:space="preserve"> or thereabouts</w:t>
      </w:r>
      <w:r w:rsidRPr="007D2596">
        <w:rPr>
          <w:color w:val="000000" w:themeColor="text1"/>
        </w:rPr>
        <w:t xml:space="preserve">. The next review is due around </w:t>
      </w:r>
      <w:r w:rsidR="009F4E03">
        <w:rPr>
          <w:color w:val="000000" w:themeColor="text1"/>
        </w:rPr>
        <w:t>November 2025.</w:t>
      </w:r>
    </w:p>
    <w:p w14:paraId="7A8BD840" w14:textId="77777777" w:rsidR="007B4F1A" w:rsidRPr="007D2596" w:rsidRDefault="007B4F1A">
      <w:pPr>
        <w:spacing w:after="15"/>
        <w:ind w:left="142" w:right="323" w:firstLine="85"/>
        <w:rPr>
          <w:color w:val="000000" w:themeColor="text1"/>
        </w:rPr>
      </w:pPr>
    </w:p>
    <w:p w14:paraId="61F3FFDE" w14:textId="77777777" w:rsidR="007B4F1A" w:rsidRPr="007D2596" w:rsidRDefault="00000000">
      <w:pPr>
        <w:spacing w:after="15"/>
        <w:ind w:left="142" w:right="323" w:firstLine="0"/>
        <w:rPr>
          <w:color w:val="000000" w:themeColor="text1"/>
        </w:rPr>
      </w:pPr>
      <w:r w:rsidRPr="007D2596">
        <w:rPr>
          <w:color w:val="000000" w:themeColor="text1"/>
        </w:rPr>
        <w:t xml:space="preserve">Committee members with responsibility for aspects of health and safety will report to the committee at appropriate intervals, including any accidents, faults, misuse by hirers or other matters which could affect the health and safety of users or employees </w:t>
      </w:r>
    </w:p>
    <w:p w14:paraId="68ABC1C9" w14:textId="77777777" w:rsidR="007B4F1A" w:rsidRDefault="007B4F1A">
      <w:pPr>
        <w:spacing w:after="238"/>
        <w:ind w:left="208" w:right="323" w:firstLine="85"/>
      </w:pPr>
    </w:p>
    <w:p w14:paraId="20362991" w14:textId="77777777" w:rsidR="007B4F1A" w:rsidRPr="007D2596" w:rsidRDefault="00000000">
      <w:pPr>
        <w:pStyle w:val="Heading2"/>
        <w:spacing w:after="0"/>
        <w:ind w:left="95" w:firstLine="0"/>
        <w:rPr>
          <w:color w:val="000000" w:themeColor="text1"/>
          <w:sz w:val="28"/>
          <w:szCs w:val="28"/>
        </w:rPr>
      </w:pPr>
      <w:r w:rsidRPr="007D2596">
        <w:rPr>
          <w:color w:val="000000" w:themeColor="text1"/>
          <w:sz w:val="28"/>
          <w:szCs w:val="28"/>
        </w:rPr>
        <w:t>Part 7: Appendices</w:t>
      </w:r>
    </w:p>
    <w:p w14:paraId="58E56894" w14:textId="77777777" w:rsidR="007B4F1A" w:rsidRPr="007D2596" w:rsidRDefault="007B4F1A">
      <w:pPr>
        <w:spacing w:after="0"/>
        <w:ind w:left="208" w:right="323" w:firstLine="85"/>
        <w:rPr>
          <w:color w:val="000000" w:themeColor="text1"/>
        </w:rPr>
      </w:pPr>
    </w:p>
    <w:p w14:paraId="73E9EBDA" w14:textId="77777777" w:rsidR="007B4F1A" w:rsidRPr="007D2596" w:rsidRDefault="00000000">
      <w:pPr>
        <w:spacing w:after="15"/>
        <w:ind w:left="142" w:right="323" w:firstLine="0"/>
        <w:rPr>
          <w:color w:val="000000" w:themeColor="text1"/>
        </w:rPr>
      </w:pPr>
      <w:r w:rsidRPr="007D2596">
        <w:rPr>
          <w:color w:val="000000" w:themeColor="text1"/>
        </w:rPr>
        <w:t>See Accident Form below.</w:t>
      </w:r>
    </w:p>
    <w:p w14:paraId="7009EE39" w14:textId="77777777" w:rsidR="007B4F1A" w:rsidRDefault="00000000">
      <w:pPr>
        <w:spacing w:after="0" w:line="240" w:lineRule="auto"/>
        <w:ind w:left="0" w:firstLine="0"/>
      </w:pPr>
      <w:r>
        <w:br w:type="page"/>
      </w:r>
    </w:p>
    <w:p w14:paraId="4804ED6E" w14:textId="77777777" w:rsidR="007B4F1A" w:rsidRPr="007D2596" w:rsidRDefault="00000000">
      <w:pPr>
        <w:pStyle w:val="Heading2"/>
        <w:spacing w:after="0"/>
        <w:ind w:left="95" w:firstLine="324"/>
        <w:jc w:val="center"/>
        <w:rPr>
          <w:color w:val="000000" w:themeColor="text1"/>
          <w:sz w:val="40"/>
          <w:szCs w:val="40"/>
          <w:u w:val="single"/>
        </w:rPr>
      </w:pPr>
      <w:r w:rsidRPr="007D2596">
        <w:rPr>
          <w:color w:val="000000" w:themeColor="text1"/>
          <w:sz w:val="40"/>
          <w:szCs w:val="40"/>
          <w:u w:val="single"/>
        </w:rPr>
        <w:lastRenderedPageBreak/>
        <w:t>Accident Form</w:t>
      </w:r>
    </w:p>
    <w:p w14:paraId="00155E05" w14:textId="77777777" w:rsidR="007B4F1A" w:rsidRPr="007D2596" w:rsidRDefault="007B4F1A">
      <w:pPr>
        <w:rPr>
          <w:color w:val="000000" w:themeColor="text1"/>
        </w:rPr>
      </w:pPr>
    </w:p>
    <w:p w14:paraId="4EC49D1D" w14:textId="77777777" w:rsidR="007B4F1A" w:rsidRPr="007D2596" w:rsidRDefault="00000000">
      <w:pPr>
        <w:spacing w:after="150" w:line="259" w:lineRule="auto"/>
        <w:ind w:left="193" w:firstLine="85"/>
        <w:rPr>
          <w:color w:val="000000" w:themeColor="text1"/>
        </w:rPr>
      </w:pPr>
      <w:r w:rsidRPr="007D2596">
        <w:rPr>
          <w:color w:val="000000" w:themeColor="text1"/>
          <w:sz w:val="24"/>
          <w:szCs w:val="24"/>
        </w:rPr>
        <w:t>General details of incident</w:t>
      </w:r>
    </w:p>
    <w:p w14:paraId="67CC3D52" w14:textId="77777777" w:rsidR="007B4F1A" w:rsidRPr="007D2596" w:rsidRDefault="00000000">
      <w:pPr>
        <w:spacing w:after="0"/>
        <w:ind w:left="208" w:right="406" w:firstLine="85"/>
        <w:jc w:val="both"/>
        <w:rPr>
          <w:color w:val="000000" w:themeColor="text1"/>
        </w:rPr>
      </w:pPr>
      <w:r w:rsidRPr="007D2596">
        <w:rPr>
          <w:color w:val="000000" w:themeColor="text1"/>
        </w:rPr>
        <w:t xml:space="preserve">Date of incident:  </w:t>
      </w:r>
    </w:p>
    <w:p w14:paraId="21596DD3" w14:textId="77777777" w:rsidR="007B4F1A" w:rsidRPr="007D2596" w:rsidRDefault="00000000">
      <w:pPr>
        <w:spacing w:after="0"/>
        <w:ind w:left="208" w:right="406" w:firstLine="85"/>
        <w:jc w:val="both"/>
        <w:rPr>
          <w:color w:val="000000" w:themeColor="text1"/>
        </w:rPr>
      </w:pPr>
      <w:r w:rsidRPr="007D2596">
        <w:rPr>
          <w:color w:val="000000" w:themeColor="text1"/>
        </w:rPr>
        <w:tab/>
        <w:t xml:space="preserve"> </w:t>
      </w:r>
      <w:r w:rsidRPr="007D2596">
        <w:rPr>
          <w:color w:val="000000" w:themeColor="text1"/>
        </w:rPr>
        <w:tab/>
        <w:t xml:space="preserve"> </w:t>
      </w:r>
      <w:r w:rsidRPr="007D2596">
        <w:rPr>
          <w:color w:val="000000" w:themeColor="text1"/>
        </w:rPr>
        <w:tab/>
        <w:t xml:space="preserve"> </w:t>
      </w:r>
      <w:r w:rsidRPr="007D2596">
        <w:rPr>
          <w:color w:val="000000" w:themeColor="text1"/>
        </w:rPr>
        <w:tab/>
      </w:r>
    </w:p>
    <w:p w14:paraId="7ED6F4DE" w14:textId="77777777" w:rsidR="007B4F1A" w:rsidRPr="007D2596" w:rsidRDefault="00000000">
      <w:pPr>
        <w:spacing w:after="0"/>
        <w:ind w:left="208" w:right="406" w:firstLine="85"/>
        <w:jc w:val="both"/>
        <w:rPr>
          <w:color w:val="000000" w:themeColor="text1"/>
        </w:rPr>
      </w:pPr>
      <w:r w:rsidRPr="007D2596">
        <w:rPr>
          <w:color w:val="000000" w:themeColor="text1"/>
        </w:rPr>
        <w:t xml:space="preserve">Time of incident:  </w:t>
      </w:r>
    </w:p>
    <w:p w14:paraId="177CD1DA" w14:textId="77777777" w:rsidR="007B4F1A" w:rsidRPr="007D2596" w:rsidRDefault="00000000">
      <w:pPr>
        <w:spacing w:after="0"/>
        <w:ind w:left="208" w:right="406" w:firstLine="85"/>
        <w:jc w:val="both"/>
        <w:rPr>
          <w:color w:val="000000" w:themeColor="text1"/>
        </w:rPr>
      </w:pPr>
      <w:r w:rsidRPr="007D2596">
        <w:rPr>
          <w:color w:val="000000" w:themeColor="text1"/>
        </w:rPr>
        <w:tab/>
        <w:t xml:space="preserve"> </w:t>
      </w:r>
      <w:r w:rsidRPr="007D2596">
        <w:rPr>
          <w:color w:val="000000" w:themeColor="text1"/>
        </w:rPr>
        <w:tab/>
        <w:t xml:space="preserve"> </w:t>
      </w:r>
      <w:r w:rsidRPr="007D2596">
        <w:rPr>
          <w:color w:val="000000" w:themeColor="text1"/>
        </w:rPr>
        <w:tab/>
      </w:r>
    </w:p>
    <w:p w14:paraId="2A8B4C92" w14:textId="77777777" w:rsidR="007B4F1A" w:rsidRPr="007D2596" w:rsidRDefault="00000000">
      <w:pPr>
        <w:ind w:left="208" w:right="406" w:firstLine="85"/>
        <w:jc w:val="both"/>
        <w:rPr>
          <w:color w:val="000000" w:themeColor="text1"/>
        </w:rPr>
      </w:pPr>
      <w:r w:rsidRPr="007D2596">
        <w:rPr>
          <w:color w:val="000000" w:themeColor="text1"/>
        </w:rPr>
        <w:t xml:space="preserve">Exact location of incident: </w:t>
      </w:r>
    </w:p>
    <w:p w14:paraId="3D05559B" w14:textId="77777777" w:rsidR="007B4F1A" w:rsidRPr="007D2596" w:rsidRDefault="00000000">
      <w:pPr>
        <w:spacing w:before="240"/>
        <w:ind w:left="208" w:right="50" w:firstLine="85"/>
        <w:jc w:val="both"/>
        <w:rPr>
          <w:color w:val="000000" w:themeColor="text1"/>
        </w:rPr>
      </w:pPr>
      <w:r w:rsidRPr="007D2596">
        <w:rPr>
          <w:color w:val="000000" w:themeColor="text1"/>
        </w:rPr>
        <w:t>Which organisation was in control of the premises at the time:</w:t>
      </w:r>
    </w:p>
    <w:p w14:paraId="10B1E99D" w14:textId="77777777" w:rsidR="007B4F1A" w:rsidRPr="007D2596" w:rsidRDefault="00000000">
      <w:pPr>
        <w:spacing w:before="240"/>
        <w:ind w:left="208" w:right="50" w:firstLine="85"/>
        <w:jc w:val="both"/>
        <w:rPr>
          <w:color w:val="000000" w:themeColor="text1"/>
        </w:rPr>
      </w:pPr>
      <w:r w:rsidRPr="007D2596">
        <w:rPr>
          <w:color w:val="000000" w:themeColor="text1"/>
        </w:rPr>
        <w:t>Full name of person who had the accident:</w:t>
      </w:r>
    </w:p>
    <w:p w14:paraId="145BD865" w14:textId="77777777" w:rsidR="007B4F1A" w:rsidRPr="007D2596" w:rsidRDefault="00000000">
      <w:pPr>
        <w:spacing w:before="240"/>
        <w:ind w:left="208" w:right="406" w:firstLine="85"/>
        <w:jc w:val="both"/>
        <w:rPr>
          <w:color w:val="000000" w:themeColor="text1"/>
        </w:rPr>
      </w:pPr>
      <w:r w:rsidRPr="007D2596">
        <w:rPr>
          <w:color w:val="000000" w:themeColor="text1"/>
        </w:rPr>
        <w:t>Relevant details e.g M/F, age:</w:t>
      </w:r>
    </w:p>
    <w:p w14:paraId="2289628D" w14:textId="77777777" w:rsidR="007B4F1A" w:rsidRPr="007D2596" w:rsidRDefault="00000000">
      <w:pPr>
        <w:spacing w:before="240"/>
        <w:ind w:left="208" w:right="406" w:firstLine="85"/>
        <w:jc w:val="both"/>
        <w:rPr>
          <w:color w:val="000000" w:themeColor="text1"/>
        </w:rPr>
      </w:pPr>
      <w:r w:rsidRPr="007D2596">
        <w:rPr>
          <w:color w:val="000000" w:themeColor="text1"/>
        </w:rPr>
        <w:t>Address of injured party:</w:t>
      </w:r>
    </w:p>
    <w:p w14:paraId="0B96761F" w14:textId="77777777" w:rsidR="007B4F1A" w:rsidRPr="007D2596" w:rsidRDefault="00000000">
      <w:pPr>
        <w:spacing w:before="240"/>
        <w:ind w:left="208" w:right="406" w:firstLine="85"/>
        <w:jc w:val="both"/>
        <w:rPr>
          <w:color w:val="000000" w:themeColor="text1"/>
        </w:rPr>
      </w:pPr>
      <w:r w:rsidRPr="007D2596">
        <w:rPr>
          <w:color w:val="000000" w:themeColor="text1"/>
        </w:rPr>
        <w:t>Status of injured person e.g hirer, contractor (please provide details of organisation):</w:t>
      </w:r>
    </w:p>
    <w:p w14:paraId="263E2DE6" w14:textId="77777777" w:rsidR="007B4F1A" w:rsidRPr="007D2596" w:rsidRDefault="00000000">
      <w:pPr>
        <w:spacing w:before="240"/>
        <w:ind w:left="208" w:right="406" w:firstLine="85"/>
        <w:jc w:val="both"/>
        <w:rPr>
          <w:color w:val="000000" w:themeColor="text1"/>
        </w:rPr>
      </w:pPr>
      <w:r w:rsidRPr="007D2596">
        <w:rPr>
          <w:color w:val="000000" w:themeColor="text1"/>
        </w:rPr>
        <w:t>Nature of injury:</w:t>
      </w:r>
    </w:p>
    <w:p w14:paraId="3A739198" w14:textId="77777777" w:rsidR="007B4F1A" w:rsidRPr="007D2596" w:rsidRDefault="007B4F1A">
      <w:pPr>
        <w:ind w:left="208" w:right="50" w:firstLine="85"/>
        <w:rPr>
          <w:color w:val="000000" w:themeColor="text1"/>
        </w:rPr>
      </w:pPr>
    </w:p>
    <w:p w14:paraId="7EA5412B" w14:textId="77777777" w:rsidR="007B4F1A" w:rsidRPr="007D2596" w:rsidRDefault="007B4F1A">
      <w:pPr>
        <w:ind w:left="208" w:right="50" w:firstLine="85"/>
        <w:rPr>
          <w:color w:val="000000" w:themeColor="text1"/>
        </w:rPr>
      </w:pPr>
    </w:p>
    <w:p w14:paraId="24C1FD5E" w14:textId="77777777" w:rsidR="007B4F1A" w:rsidRPr="007D2596" w:rsidRDefault="00000000">
      <w:pPr>
        <w:spacing w:after="83" w:line="259" w:lineRule="auto"/>
        <w:ind w:left="142" w:firstLine="85"/>
        <w:rPr>
          <w:color w:val="000000" w:themeColor="text1"/>
          <w:sz w:val="24"/>
          <w:szCs w:val="24"/>
        </w:rPr>
      </w:pPr>
      <w:r w:rsidRPr="007D2596">
        <w:rPr>
          <w:color w:val="000000" w:themeColor="text1"/>
          <w:sz w:val="24"/>
          <w:szCs w:val="24"/>
        </w:rPr>
        <w:t>Description of how accident/incident occurred</w:t>
      </w:r>
    </w:p>
    <w:p w14:paraId="4121C49B" w14:textId="77777777" w:rsidR="007B4F1A" w:rsidRPr="007D2596" w:rsidRDefault="007B4F1A">
      <w:pPr>
        <w:spacing w:after="83" w:line="259" w:lineRule="auto"/>
        <w:ind w:left="142" w:firstLine="85"/>
        <w:rPr>
          <w:color w:val="000000" w:themeColor="text1"/>
        </w:rPr>
      </w:pPr>
    </w:p>
    <w:p w14:paraId="478056C2" w14:textId="77777777" w:rsidR="007B4F1A" w:rsidRPr="007D2596" w:rsidRDefault="00000000">
      <w:pPr>
        <w:spacing w:after="83" w:line="259" w:lineRule="auto"/>
        <w:ind w:left="142" w:firstLine="85"/>
        <w:rPr>
          <w:color w:val="000000" w:themeColor="text1"/>
        </w:rPr>
      </w:pPr>
      <w:r w:rsidRPr="007D2596">
        <w:rPr>
          <w:color w:val="000000" w:themeColor="text1"/>
        </w:rPr>
        <w:t>What was the injured person doing at the time of the incident:</w:t>
      </w:r>
    </w:p>
    <w:p w14:paraId="218D3243" w14:textId="77777777" w:rsidR="007B4F1A" w:rsidRPr="007D2596" w:rsidRDefault="007B4F1A">
      <w:pPr>
        <w:spacing w:after="83" w:line="259" w:lineRule="auto"/>
        <w:ind w:left="142" w:firstLine="85"/>
        <w:rPr>
          <w:color w:val="000000" w:themeColor="text1"/>
        </w:rPr>
      </w:pPr>
    </w:p>
    <w:p w14:paraId="40CDE964" w14:textId="77777777" w:rsidR="007B4F1A" w:rsidRPr="007D2596" w:rsidRDefault="007B4F1A">
      <w:pPr>
        <w:spacing w:after="83" w:line="259" w:lineRule="auto"/>
        <w:ind w:left="142" w:firstLine="85"/>
        <w:rPr>
          <w:color w:val="000000" w:themeColor="text1"/>
        </w:rPr>
      </w:pPr>
    </w:p>
    <w:p w14:paraId="367F6BE2" w14:textId="77777777" w:rsidR="007B4F1A" w:rsidRPr="007D2596" w:rsidRDefault="00000000">
      <w:pPr>
        <w:spacing w:before="240" w:after="83" w:line="259" w:lineRule="auto"/>
        <w:ind w:left="142" w:firstLine="85"/>
        <w:rPr>
          <w:color w:val="000000" w:themeColor="text1"/>
        </w:rPr>
      </w:pPr>
      <w:r w:rsidRPr="007D2596">
        <w:rPr>
          <w:color w:val="000000" w:themeColor="text1"/>
        </w:rPr>
        <w:t>Was this something they were authorised to do/ were they authorised to be where the incident occurred:</w:t>
      </w:r>
    </w:p>
    <w:p w14:paraId="515A8CAD" w14:textId="77777777" w:rsidR="007B4F1A" w:rsidRPr="007D2596" w:rsidRDefault="00000000">
      <w:pPr>
        <w:spacing w:before="240" w:after="83" w:line="259" w:lineRule="auto"/>
        <w:ind w:left="142" w:firstLine="85"/>
        <w:rPr>
          <w:color w:val="000000" w:themeColor="text1"/>
        </w:rPr>
      </w:pPr>
      <w:r w:rsidRPr="007D2596">
        <w:rPr>
          <w:color w:val="000000" w:themeColor="text1"/>
        </w:rPr>
        <w:t>Was the incident witnessed by someone (give details):</w:t>
      </w:r>
    </w:p>
    <w:p w14:paraId="19D39EF1" w14:textId="77777777" w:rsidR="007B4F1A" w:rsidRPr="007D2596" w:rsidRDefault="00000000">
      <w:pPr>
        <w:spacing w:before="240" w:after="83" w:line="259" w:lineRule="auto"/>
        <w:ind w:left="142" w:firstLine="85"/>
        <w:rPr>
          <w:color w:val="000000" w:themeColor="text1"/>
        </w:rPr>
      </w:pPr>
      <w:r w:rsidRPr="007D2596">
        <w:rPr>
          <w:color w:val="000000" w:themeColor="text1"/>
        </w:rPr>
        <w:t>Was first aid given on site (give details):</w:t>
      </w:r>
    </w:p>
    <w:p w14:paraId="66855213" w14:textId="77777777" w:rsidR="007B4F1A" w:rsidRPr="007D2596" w:rsidRDefault="00000000">
      <w:pPr>
        <w:spacing w:before="240" w:after="83" w:line="259" w:lineRule="auto"/>
        <w:ind w:left="142" w:firstLine="85"/>
        <w:rPr>
          <w:color w:val="000000" w:themeColor="text1"/>
        </w:rPr>
      </w:pPr>
      <w:r w:rsidRPr="007D2596">
        <w:rPr>
          <w:color w:val="000000" w:themeColor="text1"/>
        </w:rPr>
        <w:t>Was hospital treatment obtained (give details):</w:t>
      </w:r>
    </w:p>
    <w:p w14:paraId="23AA8A88" w14:textId="77777777" w:rsidR="007B4F1A" w:rsidRPr="007D2596" w:rsidRDefault="00000000">
      <w:pPr>
        <w:spacing w:before="240" w:after="83" w:line="259" w:lineRule="auto"/>
        <w:ind w:left="142" w:firstLine="85"/>
        <w:rPr>
          <w:color w:val="000000" w:themeColor="text1"/>
        </w:rPr>
      </w:pPr>
      <w:r w:rsidRPr="007D2596">
        <w:rPr>
          <w:color w:val="000000" w:themeColor="text1"/>
        </w:rPr>
        <w:t>By whom was it reported:</w:t>
      </w:r>
    </w:p>
    <w:p w14:paraId="60913EE6" w14:textId="77777777" w:rsidR="007B4F1A" w:rsidRPr="007D2596" w:rsidRDefault="00000000">
      <w:pPr>
        <w:spacing w:before="240" w:after="83" w:line="259" w:lineRule="auto"/>
        <w:ind w:left="142" w:firstLine="85"/>
        <w:rPr>
          <w:color w:val="000000" w:themeColor="text1"/>
        </w:rPr>
      </w:pPr>
      <w:r w:rsidRPr="007D2596">
        <w:rPr>
          <w:color w:val="000000" w:themeColor="text1"/>
        </w:rPr>
        <w:t>To whom was it reported:</w:t>
      </w:r>
    </w:p>
    <w:p w14:paraId="3F26DFF0" w14:textId="77777777" w:rsidR="007B4F1A" w:rsidRPr="007D2596" w:rsidRDefault="00000000">
      <w:pPr>
        <w:spacing w:before="240" w:after="83" w:line="259" w:lineRule="auto"/>
        <w:ind w:left="142" w:firstLine="85"/>
        <w:rPr>
          <w:color w:val="000000" w:themeColor="text1"/>
        </w:rPr>
      </w:pPr>
      <w:r w:rsidRPr="007D2596">
        <w:rPr>
          <w:color w:val="000000" w:themeColor="text1"/>
        </w:rPr>
        <w:t>Further details of the incident:</w:t>
      </w:r>
    </w:p>
    <w:p w14:paraId="5169C09F" w14:textId="77777777" w:rsidR="007B4F1A" w:rsidRPr="007D2596" w:rsidRDefault="007B4F1A">
      <w:pPr>
        <w:spacing w:before="240" w:after="83" w:line="259" w:lineRule="auto"/>
        <w:ind w:left="142" w:firstLine="85"/>
        <w:rPr>
          <w:color w:val="000000" w:themeColor="text1"/>
        </w:rPr>
      </w:pPr>
    </w:p>
    <w:p w14:paraId="610F63B5" w14:textId="77777777" w:rsidR="007B4F1A" w:rsidRPr="007D2596" w:rsidRDefault="007B4F1A">
      <w:pPr>
        <w:spacing w:before="240" w:after="83" w:line="259" w:lineRule="auto"/>
        <w:ind w:left="142" w:firstLine="85"/>
        <w:rPr>
          <w:color w:val="000000" w:themeColor="text1"/>
        </w:rPr>
      </w:pPr>
    </w:p>
    <w:p w14:paraId="26710FB1" w14:textId="77777777" w:rsidR="007B4F1A" w:rsidRPr="007D2596" w:rsidRDefault="00000000">
      <w:pPr>
        <w:spacing w:after="83" w:line="259" w:lineRule="auto"/>
        <w:ind w:left="142" w:firstLine="85"/>
        <w:rPr>
          <w:color w:val="000000" w:themeColor="text1"/>
          <w:sz w:val="24"/>
          <w:szCs w:val="24"/>
        </w:rPr>
      </w:pPr>
      <w:r w:rsidRPr="007D2596">
        <w:rPr>
          <w:color w:val="000000" w:themeColor="text1"/>
          <w:sz w:val="24"/>
          <w:szCs w:val="24"/>
        </w:rPr>
        <w:t>Action required/taken to prevent recurrence:</w:t>
      </w:r>
    </w:p>
    <w:p w14:paraId="5A73B338" w14:textId="77777777" w:rsidR="007B4F1A" w:rsidRPr="007D2596" w:rsidRDefault="00000000">
      <w:pPr>
        <w:spacing w:after="0" w:line="259" w:lineRule="auto"/>
        <w:ind w:left="142" w:firstLine="85"/>
        <w:rPr>
          <w:color w:val="000000" w:themeColor="text1"/>
        </w:rPr>
      </w:pPr>
      <w:r w:rsidRPr="007D2596">
        <w:rPr>
          <w:color w:val="000000" w:themeColor="text1"/>
        </w:rPr>
        <w:t>1.</w:t>
      </w:r>
    </w:p>
    <w:p w14:paraId="23AF54D8" w14:textId="77777777" w:rsidR="007B4F1A" w:rsidRPr="007D2596" w:rsidRDefault="00000000">
      <w:pPr>
        <w:spacing w:after="0" w:line="259" w:lineRule="auto"/>
        <w:ind w:left="142" w:firstLine="85"/>
        <w:rPr>
          <w:color w:val="000000" w:themeColor="text1"/>
        </w:rPr>
      </w:pPr>
      <w:r w:rsidRPr="007D2596">
        <w:rPr>
          <w:color w:val="000000" w:themeColor="text1"/>
        </w:rPr>
        <w:t>2.</w:t>
      </w:r>
    </w:p>
    <w:p w14:paraId="1856B2B8" w14:textId="77777777" w:rsidR="007B4F1A" w:rsidRPr="007D2596" w:rsidRDefault="007B4F1A">
      <w:pPr>
        <w:spacing w:after="83" w:line="259" w:lineRule="auto"/>
        <w:ind w:left="142" w:firstLine="85"/>
        <w:rPr>
          <w:color w:val="000000" w:themeColor="text1"/>
          <w:sz w:val="24"/>
          <w:szCs w:val="24"/>
        </w:rPr>
      </w:pPr>
    </w:p>
    <w:p w14:paraId="511304ED" w14:textId="77777777" w:rsidR="007B4F1A" w:rsidRPr="007D2596" w:rsidRDefault="00000000">
      <w:pPr>
        <w:spacing w:before="240" w:after="83" w:line="259" w:lineRule="auto"/>
        <w:ind w:left="142" w:firstLine="85"/>
        <w:rPr>
          <w:color w:val="000000" w:themeColor="text1"/>
        </w:rPr>
      </w:pPr>
      <w:r w:rsidRPr="007D2596">
        <w:rPr>
          <w:color w:val="000000" w:themeColor="text1"/>
        </w:rPr>
        <w:t>Submitted by:</w:t>
      </w:r>
    </w:p>
    <w:p w14:paraId="61B0C7E5" w14:textId="77777777" w:rsidR="007B4F1A" w:rsidRPr="007D2596" w:rsidRDefault="00000000">
      <w:pPr>
        <w:spacing w:after="0" w:line="259" w:lineRule="auto"/>
        <w:ind w:left="142" w:firstLine="85"/>
        <w:rPr>
          <w:color w:val="000000" w:themeColor="text1"/>
        </w:rPr>
      </w:pPr>
      <w:r w:rsidRPr="007D2596">
        <w:rPr>
          <w:color w:val="000000" w:themeColor="text1"/>
        </w:rPr>
        <w:t>Name / title</w:t>
      </w:r>
    </w:p>
    <w:p w14:paraId="55F18730" w14:textId="77777777" w:rsidR="007B4F1A" w:rsidRPr="007D2596" w:rsidRDefault="00000000">
      <w:pPr>
        <w:spacing w:after="0" w:line="259" w:lineRule="auto"/>
        <w:ind w:left="142" w:firstLine="85"/>
        <w:rPr>
          <w:color w:val="000000" w:themeColor="text1"/>
        </w:rPr>
      </w:pPr>
      <w:r w:rsidRPr="007D2596">
        <w:rPr>
          <w:color w:val="000000" w:themeColor="text1"/>
        </w:rPr>
        <w:t>Address</w:t>
      </w:r>
    </w:p>
    <w:p w14:paraId="2DDC24F7" w14:textId="77777777" w:rsidR="007B4F1A" w:rsidRPr="007D2596" w:rsidRDefault="00000000">
      <w:pPr>
        <w:spacing w:after="0" w:line="259" w:lineRule="auto"/>
        <w:ind w:left="142" w:firstLine="85"/>
        <w:rPr>
          <w:color w:val="000000" w:themeColor="text1"/>
        </w:rPr>
      </w:pPr>
      <w:r w:rsidRPr="007D2596">
        <w:rPr>
          <w:color w:val="000000" w:themeColor="text1"/>
        </w:rPr>
        <w:t>Date</w:t>
      </w:r>
    </w:p>
    <w:sectPr w:rsidR="007B4F1A" w:rsidRPr="007D2596">
      <w:headerReference w:type="even" r:id="rId8"/>
      <w:headerReference w:type="default" r:id="rId9"/>
      <w:footerReference w:type="even" r:id="rId10"/>
      <w:footerReference w:type="default" r:id="rId11"/>
      <w:headerReference w:type="first" r:id="rId12"/>
      <w:footerReference w:type="first" r:id="rId13"/>
      <w:pgSz w:w="11906" w:h="16838"/>
      <w:pgMar w:top="1135" w:right="980" w:bottom="567" w:left="9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768D" w14:textId="77777777" w:rsidR="008F3C4B" w:rsidRDefault="008F3C4B">
      <w:pPr>
        <w:spacing w:after="0" w:line="240" w:lineRule="auto"/>
      </w:pPr>
      <w:r>
        <w:separator/>
      </w:r>
    </w:p>
  </w:endnote>
  <w:endnote w:type="continuationSeparator" w:id="0">
    <w:p w14:paraId="24DE265A" w14:textId="77777777" w:rsidR="008F3C4B" w:rsidRDefault="008F3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9914" w14:textId="77777777" w:rsidR="007B4F1A" w:rsidRDefault="00000000">
    <w:pPr>
      <w:spacing w:after="0" w:line="259" w:lineRule="auto"/>
      <w:ind w:left="227" w:firstLine="0"/>
      <w:jc w:val="center"/>
    </w:pPr>
    <w:r>
      <w:rPr>
        <w:b/>
        <w:color w:val="7D7E7E"/>
      </w:rPr>
      <w:t xml:space="preserve">— </w:t>
    </w:r>
    <w:r>
      <w:fldChar w:fldCharType="begin"/>
    </w:r>
    <w:r>
      <w:instrText>PAGE</w:instrText>
    </w:r>
    <w:r>
      <w:fldChar w:fldCharType="separate"/>
    </w:r>
    <w:r>
      <w:fldChar w:fldCharType="end"/>
    </w:r>
    <w:r>
      <w:rPr>
        <w:b/>
        <w:color w:val="7D7E7E"/>
      </w:rPr>
      <w:t xml:space="preserve"> —</w:t>
    </w:r>
    <w:r>
      <w:rPr>
        <w:noProof/>
      </w:rPr>
      <mc:AlternateContent>
        <mc:Choice Requires="wpg">
          <w:drawing>
            <wp:anchor distT="0" distB="0" distL="114300" distR="114300" simplePos="0" relativeHeight="251659264" behindDoc="0" locked="0" layoutInCell="1" hidden="0" allowOverlap="1" wp14:anchorId="1558B879" wp14:editId="07A9B621">
              <wp:simplePos x="0" y="0"/>
              <wp:positionH relativeFrom="column">
                <wp:posOffset>88901</wp:posOffset>
              </wp:positionH>
              <wp:positionV relativeFrom="paragraph">
                <wp:posOffset>9804400</wp:posOffset>
              </wp:positionV>
              <wp:extent cx="6323305" cy="12700"/>
              <wp:effectExtent l="0" t="0" r="0" b="0"/>
              <wp:wrapSquare wrapText="bothSides" distT="0" distB="0" distL="114300" distR="114300"/>
              <wp:docPr id="66211" name="Group 66211"/>
              <wp:cNvGraphicFramePr/>
              <a:graphic xmlns:a="http://schemas.openxmlformats.org/drawingml/2006/main">
                <a:graphicData uri="http://schemas.microsoft.com/office/word/2010/wordprocessingGroup">
                  <wpg:wgp>
                    <wpg:cNvGrpSpPr/>
                    <wpg:grpSpPr>
                      <a:xfrm>
                        <a:off x="0" y="0"/>
                        <a:ext cx="6323305" cy="12700"/>
                        <a:chOff x="2177975" y="3767275"/>
                        <a:chExt cx="6336050" cy="19075"/>
                      </a:xfrm>
                    </wpg:grpSpPr>
                    <wpg:grpSp>
                      <wpg:cNvPr id="728735169" name="Group 728735169"/>
                      <wpg:cNvGrpSpPr/>
                      <wpg:grpSpPr>
                        <a:xfrm>
                          <a:off x="2184348" y="3773650"/>
                          <a:ext cx="6323305" cy="12700"/>
                          <a:chOff x="0" y="0"/>
                          <a:chExt cx="6323305" cy="12700"/>
                        </a:xfrm>
                      </wpg:grpSpPr>
                      <wps:wsp>
                        <wps:cNvPr id="156451270" name="Rectangle 156451270"/>
                        <wps:cNvSpPr/>
                        <wps:spPr>
                          <a:xfrm>
                            <a:off x="0" y="0"/>
                            <a:ext cx="6323300" cy="12700"/>
                          </a:xfrm>
                          <a:prstGeom prst="rect">
                            <a:avLst/>
                          </a:prstGeom>
                          <a:noFill/>
                          <a:ln>
                            <a:noFill/>
                          </a:ln>
                        </wps:spPr>
                        <wps:txbx>
                          <w:txbxContent>
                            <w:p w14:paraId="49F7C029"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791310057" name="Freeform: Shape 791310057"/>
                        <wps:cNvSpPr/>
                        <wps:spPr>
                          <a:xfrm>
                            <a:off x="38091" y="0"/>
                            <a:ext cx="6266167" cy="0"/>
                          </a:xfrm>
                          <a:custGeom>
                            <a:avLst/>
                            <a:gdLst/>
                            <a:ahLst/>
                            <a:cxnLst/>
                            <a:rect l="l" t="t" r="r" b="b"/>
                            <a:pathLst>
                              <a:path w="6266167" h="120000" extrusionOk="0">
                                <a:moveTo>
                                  <a:pt x="0" y="0"/>
                                </a:moveTo>
                                <a:lnTo>
                                  <a:pt x="6266167" y="0"/>
                                </a:lnTo>
                              </a:path>
                            </a:pathLst>
                          </a:custGeom>
                          <a:noFill/>
                          <a:ln w="12700" cap="rnd" cmpd="sng">
                            <a:solidFill>
                              <a:srgbClr val="7D7E7E"/>
                            </a:solidFill>
                            <a:prstDash val="dashDot"/>
                            <a:round/>
                            <a:headEnd type="none" w="sm" len="sm"/>
                            <a:tailEnd type="none" w="sm" len="sm"/>
                          </a:ln>
                        </wps:spPr>
                        <wps:bodyPr spcFirstLastPara="1" wrap="square" lIns="91425" tIns="91425" rIns="91425" bIns="91425" anchor="ctr" anchorCtr="0">
                          <a:noAutofit/>
                        </wps:bodyPr>
                      </wps:wsp>
                      <wps:wsp>
                        <wps:cNvPr id="542023942" name="Freeform: Shape 542023942"/>
                        <wps:cNvSpPr/>
                        <wps:spPr>
                          <a:xfrm>
                            <a:off x="0" y="0"/>
                            <a:ext cx="0" cy="0"/>
                          </a:xfrm>
                          <a:custGeom>
                            <a:avLst/>
                            <a:gdLst/>
                            <a:ahLst/>
                            <a:cxnLst/>
                            <a:rect l="l" t="t" r="r" b="b"/>
                            <a:pathLst>
                              <a:path w="120000" h="120000" extrusionOk="0">
                                <a:moveTo>
                                  <a:pt x="0" y="0"/>
                                </a:moveTo>
                                <a:lnTo>
                                  <a:pt x="0" y="0"/>
                                </a:lnTo>
                              </a:path>
                            </a:pathLst>
                          </a:custGeom>
                          <a:noFill/>
                          <a:ln w="12700" cap="rnd" cmpd="sng">
                            <a:solidFill>
                              <a:srgbClr val="7D7E7E"/>
                            </a:solidFill>
                            <a:prstDash val="solid"/>
                            <a:round/>
                            <a:headEnd type="none" w="sm" len="sm"/>
                            <a:tailEnd type="none" w="sm" len="sm"/>
                          </a:ln>
                        </wps:spPr>
                        <wps:bodyPr spcFirstLastPara="1" wrap="square" lIns="91425" tIns="91425" rIns="91425" bIns="91425" anchor="ctr" anchorCtr="0">
                          <a:noAutofit/>
                        </wps:bodyPr>
                      </wps:wsp>
                      <wps:wsp>
                        <wps:cNvPr id="1122140321" name="Freeform: Shape 1122140321"/>
                        <wps:cNvSpPr/>
                        <wps:spPr>
                          <a:xfrm>
                            <a:off x="6323305" y="0"/>
                            <a:ext cx="0" cy="0"/>
                          </a:xfrm>
                          <a:custGeom>
                            <a:avLst/>
                            <a:gdLst/>
                            <a:ahLst/>
                            <a:cxnLst/>
                            <a:rect l="l" t="t" r="r" b="b"/>
                            <a:pathLst>
                              <a:path w="120000" h="120000" extrusionOk="0">
                                <a:moveTo>
                                  <a:pt x="0" y="0"/>
                                </a:moveTo>
                                <a:lnTo>
                                  <a:pt x="0" y="0"/>
                                </a:lnTo>
                              </a:path>
                            </a:pathLst>
                          </a:custGeom>
                          <a:noFill/>
                          <a:ln w="12700" cap="rnd" cmpd="sng">
                            <a:solidFill>
                              <a:srgbClr val="7D7E7E"/>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66211" o:spid="_x0000_s1099" style="position:absolute;left:0;text-align:left;margin-left:7pt;margin-top:772pt;width:497.9pt;height:1pt;z-index:251659264" coordorigin="21779,37672" coordsize="6336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">
              <v:group id="Group 728735169" o:spid="_x0000_s1100" style="position:absolute;left:21843;top:37736;width:63233;height:127" coordsize="6323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">
                <v:rect id="Rectangle 156451270" o:spid="_x0000_s1101" style="position:absolute;width:63233;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" filled="f" stroked="f">
                  <v:textbox inset="2.53958mm,2.53958mm,2.53958mm,2.53958mm">
                    <w:txbxContent>
                      <w:p w:rsidR="007B4F1A" w:rsidRDefault="007B4F1A">
                        <w:pPr>
                          <w:spacing w:after="0" w:line="240" w:lineRule="auto"/>
                          <w:ind w:left="0" w:firstLine="0"/>
                          <w:textDirection w:val="btLr"/>
                        </w:pPr>
                      </w:p>
                    </w:txbxContent>
                  </v:textbox>
                </v:rect>
                <v:shape id="Freeform: Shape 791310057" o:spid="_x0000_s1102" style="position:absolute;left:380;width:62662;height:0;visibility:visible;mso-wrap-style:square;v-text-anchor:middle" coordsize="626616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" path="m,l6266167,e" filled="f" strokecolor="#7d7e7e" strokeweight="1pt">
                  <v:stroke dashstyle="dashDot" startarrowwidth="narrow" startarrowlength="short" endarrowwidth="narrow" endarrowlength="short" endcap="round"/>
                  <v:path arrowok="t" o:extrusionok="f"/>
                </v:shape>
                <v:shape id="Freeform: Shape 542023942" o:spid="_x0000_s1103" style="position:absolute;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" path="m,l,e" filled="f" strokecolor="#7d7e7e" strokeweight="1pt">
                  <v:stroke startarrowwidth="narrow" startarrowlength="short" endarrowwidth="narrow" endarrowlength="short" endcap="round"/>
                  <v:path arrowok="t" o:extrusionok="f"/>
                </v:shape>
                <v:shape id="Freeform: Shape 1122140321" o:spid="_x0000_s1104" style="position:absolute;left:63233;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" path="m,l,e" filled="f" strokecolor="#7d7e7e" strokeweight="1pt">
                  <v:stroke startarrowwidth="narrow" startarrowlength="short" endarrowwidth="narrow" endarrowlength="short" endcap="round"/>
                  <v:path arrowok="t" o:extrusionok="f"/>
                </v:shape>
              </v:group>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67B6" w14:textId="77777777" w:rsidR="007B4F1A" w:rsidRDefault="007B4F1A">
    <w:pPr>
      <w:spacing w:after="0" w:line="259" w:lineRule="auto"/>
      <w:ind w:left="227"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807C" w14:textId="77777777" w:rsidR="007B4F1A" w:rsidRDefault="007B4F1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701D9" w14:textId="77777777" w:rsidR="008F3C4B" w:rsidRDefault="008F3C4B">
      <w:pPr>
        <w:spacing w:after="0" w:line="240" w:lineRule="auto"/>
      </w:pPr>
      <w:r>
        <w:separator/>
      </w:r>
    </w:p>
  </w:footnote>
  <w:footnote w:type="continuationSeparator" w:id="0">
    <w:p w14:paraId="22E810FD" w14:textId="77777777" w:rsidR="008F3C4B" w:rsidRDefault="008F3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457D" w14:textId="77777777" w:rsidR="007B4F1A" w:rsidRDefault="00000000">
    <w:pPr>
      <w:spacing w:after="0" w:line="259" w:lineRule="auto"/>
      <w:ind w:left="0" w:firstLine="0"/>
    </w:pPr>
    <w:r>
      <w:rPr>
        <w:color w:val="4BABBF"/>
        <w:sz w:val="46"/>
        <w:szCs w:val="46"/>
      </w:rPr>
      <w:t>Information Sheet 15</w:t>
    </w:r>
  </w:p>
  <w:p w14:paraId="3B2CB755" w14:textId="77777777" w:rsidR="007B4F1A" w:rsidRDefault="00000000">
    <w:pPr>
      <w:spacing w:after="0" w:line="259" w:lineRule="auto"/>
      <w:ind w:left="0" w:firstLine="0"/>
    </w:pPr>
    <w:r>
      <w:rPr>
        <w:noProof/>
        <w:color w:val="000000"/>
        <w:sz w:val="22"/>
        <w:szCs w:val="22"/>
      </w:rPr>
      <mc:AlternateContent>
        <mc:Choice Requires="wpg">
          <w:drawing>
            <wp:anchor distT="0" distB="0" distL="0" distR="0" simplePos="0" relativeHeight="251658240" behindDoc="1" locked="0" layoutInCell="1" hidden="0" allowOverlap="1" wp14:anchorId="447B7B02" wp14:editId="502ACF1F">
              <wp:simplePos x="0" y="0"/>
              <wp:positionH relativeFrom="page">
                <wp:posOffset>618350</wp:posOffset>
              </wp:positionH>
              <wp:positionV relativeFrom="page">
                <wp:posOffset>495008</wp:posOffset>
              </wp:positionV>
              <wp:extent cx="6329652" cy="752577"/>
              <wp:effectExtent l="0" t="0" r="0" b="0"/>
              <wp:wrapNone/>
              <wp:docPr id="66210" name="Group 66210"/>
              <wp:cNvGraphicFramePr/>
              <a:graphic xmlns:a="http://schemas.openxmlformats.org/drawingml/2006/main">
                <a:graphicData uri="http://schemas.microsoft.com/office/word/2010/wordprocessingGroup">
                  <wpg:wgp>
                    <wpg:cNvGrpSpPr/>
                    <wpg:grpSpPr>
                      <a:xfrm>
                        <a:off x="0" y="0"/>
                        <a:ext cx="6329652" cy="752577"/>
                        <a:chOff x="2174800" y="3399425"/>
                        <a:chExt cx="6336050" cy="763225"/>
                      </a:xfrm>
                    </wpg:grpSpPr>
                    <wpg:grpSp>
                      <wpg:cNvPr id="548693721" name="Group 548693721"/>
                      <wpg:cNvGrpSpPr/>
                      <wpg:grpSpPr>
                        <a:xfrm>
                          <a:off x="2181174" y="3399433"/>
                          <a:ext cx="6329652" cy="756856"/>
                          <a:chOff x="0" y="-4279"/>
                          <a:chExt cx="6329652" cy="756856"/>
                        </a:xfrm>
                      </wpg:grpSpPr>
                      <wps:wsp>
                        <wps:cNvPr id="950610150" name="Rectangle 950610150"/>
                        <wps:cNvSpPr/>
                        <wps:spPr>
                          <a:xfrm>
                            <a:off x="0" y="0"/>
                            <a:ext cx="6329650" cy="752575"/>
                          </a:xfrm>
                          <a:prstGeom prst="rect">
                            <a:avLst/>
                          </a:prstGeom>
                          <a:noFill/>
                          <a:ln>
                            <a:noFill/>
                          </a:ln>
                        </wps:spPr>
                        <wps:txbx>
                          <w:txbxContent>
                            <w:p w14:paraId="14BCBDFF"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470269131" name="Freeform: Shape 470269131"/>
                        <wps:cNvSpPr/>
                        <wps:spPr>
                          <a:xfrm>
                            <a:off x="5512731" y="362127"/>
                            <a:ext cx="42501" cy="96466"/>
                          </a:xfrm>
                          <a:custGeom>
                            <a:avLst/>
                            <a:gdLst/>
                            <a:ahLst/>
                            <a:cxnLst/>
                            <a:rect l="l" t="t" r="r" b="b"/>
                            <a:pathLst>
                              <a:path w="42501" h="96466" extrusionOk="0">
                                <a:moveTo>
                                  <a:pt x="42501" y="0"/>
                                </a:moveTo>
                                <a:lnTo>
                                  <a:pt x="42501" y="23605"/>
                                </a:lnTo>
                                <a:lnTo>
                                  <a:pt x="26772" y="60436"/>
                                </a:lnTo>
                                <a:lnTo>
                                  <a:pt x="42501" y="60436"/>
                                </a:lnTo>
                                <a:lnTo>
                                  <a:pt x="42501" y="70062"/>
                                </a:lnTo>
                                <a:lnTo>
                                  <a:pt x="22581" y="70062"/>
                                </a:lnTo>
                                <a:lnTo>
                                  <a:pt x="11354" y="96466"/>
                                </a:lnTo>
                                <a:lnTo>
                                  <a:pt x="0" y="96466"/>
                                </a:lnTo>
                                <a:lnTo>
                                  <a:pt x="42501" y="0"/>
                                </a:lnTo>
                                <a:close/>
                              </a:path>
                            </a:pathLst>
                          </a:custGeom>
                          <a:solidFill>
                            <a:srgbClr val="7D7E7E"/>
                          </a:solidFill>
                          <a:ln>
                            <a:noFill/>
                          </a:ln>
                        </wps:spPr>
                        <wps:bodyPr spcFirstLastPara="1" wrap="square" lIns="91425" tIns="91425" rIns="91425" bIns="91425" anchor="ctr" anchorCtr="0">
                          <a:noAutofit/>
                        </wps:bodyPr>
                      </wps:wsp>
                      <wps:wsp>
                        <wps:cNvPr id="291291131" name="Freeform: Shape 291291131"/>
                        <wps:cNvSpPr/>
                        <wps:spPr>
                          <a:xfrm>
                            <a:off x="5555232" y="361133"/>
                            <a:ext cx="42259" cy="97460"/>
                          </a:xfrm>
                          <a:custGeom>
                            <a:avLst/>
                            <a:gdLst/>
                            <a:ahLst/>
                            <a:cxnLst/>
                            <a:rect l="l" t="t" r="r" b="b"/>
                            <a:pathLst>
                              <a:path w="42259" h="97460" extrusionOk="0">
                                <a:moveTo>
                                  <a:pt x="438" y="0"/>
                                </a:moveTo>
                                <a:lnTo>
                                  <a:pt x="42259" y="97460"/>
                                </a:lnTo>
                                <a:lnTo>
                                  <a:pt x="30778" y="97460"/>
                                </a:lnTo>
                                <a:lnTo>
                                  <a:pt x="19805" y="71057"/>
                                </a:lnTo>
                                <a:lnTo>
                                  <a:pt x="0" y="71057"/>
                                </a:lnTo>
                                <a:lnTo>
                                  <a:pt x="0" y="61430"/>
                                </a:lnTo>
                                <a:lnTo>
                                  <a:pt x="15729" y="61430"/>
                                </a:lnTo>
                                <a:lnTo>
                                  <a:pt x="184" y="24168"/>
                                </a:lnTo>
                                <a:lnTo>
                                  <a:pt x="0" y="24599"/>
                                </a:lnTo>
                                <a:lnTo>
                                  <a:pt x="0" y="994"/>
                                </a:lnTo>
                                <a:lnTo>
                                  <a:pt x="438" y="0"/>
                                </a:lnTo>
                                <a:close/>
                              </a:path>
                            </a:pathLst>
                          </a:custGeom>
                          <a:solidFill>
                            <a:srgbClr val="7D7E7E"/>
                          </a:solidFill>
                          <a:ln>
                            <a:noFill/>
                          </a:ln>
                        </wps:spPr>
                        <wps:bodyPr spcFirstLastPara="1" wrap="square" lIns="91425" tIns="91425" rIns="91425" bIns="91425" anchor="ctr" anchorCtr="0">
                          <a:noAutofit/>
                        </wps:bodyPr>
                      </wps:wsp>
                      <wps:wsp>
                        <wps:cNvPr id="1814028745" name="Freeform: Shape 1814028745"/>
                        <wps:cNvSpPr/>
                        <wps:spPr>
                          <a:xfrm>
                            <a:off x="5598767" y="363963"/>
                            <a:ext cx="76238" cy="96228"/>
                          </a:xfrm>
                          <a:custGeom>
                            <a:avLst/>
                            <a:gdLst/>
                            <a:ahLst/>
                            <a:cxnLst/>
                            <a:rect l="l" t="t" r="r" b="b"/>
                            <a:pathLst>
                              <a:path w="76238" h="96228" extrusionOk="0">
                                <a:moveTo>
                                  <a:pt x="48489" y="0"/>
                                </a:moveTo>
                                <a:cubicBezTo>
                                  <a:pt x="58852" y="0"/>
                                  <a:pt x="67970" y="2959"/>
                                  <a:pt x="76238" y="9131"/>
                                </a:cubicBezTo>
                                <a:lnTo>
                                  <a:pt x="76238" y="21958"/>
                                </a:lnTo>
                                <a:cubicBezTo>
                                  <a:pt x="68834" y="14313"/>
                                  <a:pt x="58598" y="9627"/>
                                  <a:pt x="47866" y="9627"/>
                                </a:cubicBezTo>
                                <a:cubicBezTo>
                                  <a:pt x="27140" y="9627"/>
                                  <a:pt x="10363" y="27635"/>
                                  <a:pt x="10363" y="48120"/>
                                </a:cubicBezTo>
                                <a:cubicBezTo>
                                  <a:pt x="10363" y="68593"/>
                                  <a:pt x="27267" y="86601"/>
                                  <a:pt x="48108" y="86601"/>
                                </a:cubicBezTo>
                                <a:cubicBezTo>
                                  <a:pt x="58598" y="86601"/>
                                  <a:pt x="68834" y="81674"/>
                                  <a:pt x="76238" y="74270"/>
                                </a:cubicBezTo>
                                <a:lnTo>
                                  <a:pt x="76238" y="87097"/>
                                </a:lnTo>
                                <a:cubicBezTo>
                                  <a:pt x="68224" y="92900"/>
                                  <a:pt x="58357" y="96228"/>
                                  <a:pt x="48489" y="96228"/>
                                </a:cubicBezTo>
                                <a:cubicBezTo>
                                  <a:pt x="22199" y="96228"/>
                                  <a:pt x="0" y="74892"/>
                                  <a:pt x="0" y="48489"/>
                                </a:cubicBezTo>
                                <a:cubicBezTo>
                                  <a:pt x="0" y="21844"/>
                                  <a:pt x="21831" y="0"/>
                                  <a:pt x="48489" y="0"/>
                                </a:cubicBezTo>
                                <a:close/>
                              </a:path>
                            </a:pathLst>
                          </a:custGeom>
                          <a:solidFill>
                            <a:srgbClr val="7D7E7E"/>
                          </a:solidFill>
                          <a:ln>
                            <a:noFill/>
                          </a:ln>
                        </wps:spPr>
                        <wps:txbx>
                          <w:txbxContent>
                            <w:p w14:paraId="310DAE4A"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1615010195" name="Freeform: Shape 1615010195"/>
                        <wps:cNvSpPr/>
                        <wps:spPr>
                          <a:xfrm>
                            <a:off x="5685380" y="365574"/>
                            <a:ext cx="55512" cy="93015"/>
                          </a:xfrm>
                          <a:custGeom>
                            <a:avLst/>
                            <a:gdLst/>
                            <a:ahLst/>
                            <a:cxnLst/>
                            <a:rect l="l" t="t" r="r" b="b"/>
                            <a:pathLst>
                              <a:path w="55512" h="93015" extrusionOk="0">
                                <a:moveTo>
                                  <a:pt x="0" y="0"/>
                                </a:moveTo>
                                <a:lnTo>
                                  <a:pt x="55512" y="0"/>
                                </a:lnTo>
                                <a:lnTo>
                                  <a:pt x="55512" y="9614"/>
                                </a:lnTo>
                                <a:lnTo>
                                  <a:pt x="32804" y="9614"/>
                                </a:lnTo>
                                <a:lnTo>
                                  <a:pt x="32804" y="93015"/>
                                </a:lnTo>
                                <a:lnTo>
                                  <a:pt x="22441" y="93015"/>
                                </a:lnTo>
                                <a:lnTo>
                                  <a:pt x="22441" y="9614"/>
                                </a:lnTo>
                                <a:lnTo>
                                  <a:pt x="0" y="9614"/>
                                </a:lnTo>
                                <a:lnTo>
                                  <a:pt x="0" y="0"/>
                                </a:lnTo>
                                <a:close/>
                              </a:path>
                            </a:pathLst>
                          </a:custGeom>
                          <a:solidFill>
                            <a:srgbClr val="7D7E7E"/>
                          </a:solidFill>
                          <a:ln>
                            <a:noFill/>
                          </a:ln>
                        </wps:spPr>
                        <wps:bodyPr spcFirstLastPara="1" wrap="square" lIns="91425" tIns="91425" rIns="91425" bIns="91425" anchor="ctr" anchorCtr="0">
                          <a:noAutofit/>
                        </wps:bodyPr>
                      </wps:wsp>
                      <wps:wsp>
                        <wps:cNvPr id="1795090630" name="Freeform: Shape 1795090630"/>
                        <wps:cNvSpPr/>
                        <wps:spPr>
                          <a:xfrm>
                            <a:off x="5751919" y="365570"/>
                            <a:ext cx="10363" cy="93014"/>
                          </a:xfrm>
                          <a:custGeom>
                            <a:avLst/>
                            <a:gdLst/>
                            <a:ahLst/>
                            <a:cxnLst/>
                            <a:rect l="l" t="t" r="r" b="b"/>
                            <a:pathLst>
                              <a:path w="10363" h="93014" extrusionOk="0">
                                <a:moveTo>
                                  <a:pt x="0" y="0"/>
                                </a:moveTo>
                                <a:lnTo>
                                  <a:pt x="10363" y="0"/>
                                </a:lnTo>
                                <a:lnTo>
                                  <a:pt x="10363" y="93014"/>
                                </a:lnTo>
                                <a:lnTo>
                                  <a:pt x="0" y="93014"/>
                                </a:lnTo>
                                <a:lnTo>
                                  <a:pt x="0" y="0"/>
                                </a:lnTo>
                              </a:path>
                            </a:pathLst>
                          </a:custGeom>
                          <a:solidFill>
                            <a:srgbClr val="7D7E7E"/>
                          </a:solidFill>
                          <a:ln>
                            <a:noFill/>
                          </a:ln>
                        </wps:spPr>
                        <wps:bodyPr spcFirstLastPara="1" wrap="square" lIns="91425" tIns="91425" rIns="91425" bIns="91425" anchor="ctr" anchorCtr="0">
                          <a:noAutofit/>
                        </wps:bodyPr>
                      </wps:wsp>
                      <wps:wsp>
                        <wps:cNvPr id="580711595" name="Freeform: Shape 580711595"/>
                        <wps:cNvSpPr/>
                        <wps:spPr>
                          <a:xfrm>
                            <a:off x="5777524" y="363966"/>
                            <a:ext cx="48482" cy="96228"/>
                          </a:xfrm>
                          <a:custGeom>
                            <a:avLst/>
                            <a:gdLst/>
                            <a:ahLst/>
                            <a:cxnLst/>
                            <a:rect l="l" t="t" r="r" b="b"/>
                            <a:pathLst>
                              <a:path w="48482" h="96228" extrusionOk="0">
                                <a:moveTo>
                                  <a:pt x="48476" y="0"/>
                                </a:moveTo>
                                <a:lnTo>
                                  <a:pt x="48482" y="1"/>
                                </a:lnTo>
                                <a:lnTo>
                                  <a:pt x="48482" y="9628"/>
                                </a:lnTo>
                                <a:lnTo>
                                  <a:pt x="48476" y="9627"/>
                                </a:lnTo>
                                <a:cubicBezTo>
                                  <a:pt x="27127" y="9627"/>
                                  <a:pt x="10363" y="27013"/>
                                  <a:pt x="10363" y="48120"/>
                                </a:cubicBezTo>
                                <a:cubicBezTo>
                                  <a:pt x="10363" y="69088"/>
                                  <a:pt x="27381" y="86601"/>
                                  <a:pt x="48476" y="86601"/>
                                </a:cubicBezTo>
                                <a:lnTo>
                                  <a:pt x="48482" y="86600"/>
                                </a:lnTo>
                                <a:lnTo>
                                  <a:pt x="48482" y="96227"/>
                                </a:lnTo>
                                <a:lnTo>
                                  <a:pt x="48476" y="96228"/>
                                </a:lnTo>
                                <a:cubicBezTo>
                                  <a:pt x="21958" y="96228"/>
                                  <a:pt x="0" y="75006"/>
                                  <a:pt x="0" y="48235"/>
                                </a:cubicBezTo>
                                <a:cubicBezTo>
                                  <a:pt x="0" y="21590"/>
                                  <a:pt x="21958" y="0"/>
                                  <a:pt x="48476" y="0"/>
                                </a:cubicBezTo>
                                <a:close/>
                              </a:path>
                            </a:pathLst>
                          </a:custGeom>
                          <a:solidFill>
                            <a:srgbClr val="7D7E7E"/>
                          </a:solidFill>
                          <a:ln>
                            <a:noFill/>
                          </a:ln>
                        </wps:spPr>
                        <wps:txbx>
                          <w:txbxContent>
                            <w:p w14:paraId="6F9759E9"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734045802" name="Freeform: Shape 734045802"/>
                        <wps:cNvSpPr/>
                        <wps:spPr>
                          <a:xfrm>
                            <a:off x="5826006" y="363967"/>
                            <a:ext cx="48482" cy="96225"/>
                          </a:xfrm>
                          <a:custGeom>
                            <a:avLst/>
                            <a:gdLst/>
                            <a:ahLst/>
                            <a:cxnLst/>
                            <a:rect l="l" t="t" r="r" b="b"/>
                            <a:pathLst>
                              <a:path w="48482" h="96225" extrusionOk="0">
                                <a:moveTo>
                                  <a:pt x="0" y="0"/>
                                </a:moveTo>
                                <a:lnTo>
                                  <a:pt x="18762" y="3789"/>
                                </a:lnTo>
                                <a:cubicBezTo>
                                  <a:pt x="36131" y="11110"/>
                                  <a:pt x="48482" y="28250"/>
                                  <a:pt x="48482" y="48233"/>
                                </a:cubicBezTo>
                                <a:cubicBezTo>
                                  <a:pt x="48482" y="68312"/>
                                  <a:pt x="36131" y="85269"/>
                                  <a:pt x="18762" y="92492"/>
                                </a:cubicBezTo>
                                <a:lnTo>
                                  <a:pt x="0" y="96225"/>
                                </a:lnTo>
                                <a:lnTo>
                                  <a:pt x="0" y="86599"/>
                                </a:lnTo>
                                <a:lnTo>
                                  <a:pt x="14850" y="83536"/>
                                </a:lnTo>
                                <a:cubicBezTo>
                                  <a:pt x="28539" y="77627"/>
                                  <a:pt x="38119" y="63845"/>
                                  <a:pt x="38119" y="48119"/>
                                </a:cubicBezTo>
                                <a:cubicBezTo>
                                  <a:pt x="38119" y="32288"/>
                                  <a:pt x="28682" y="18551"/>
                                  <a:pt x="14957" y="12672"/>
                                </a:cubicBezTo>
                                <a:lnTo>
                                  <a:pt x="0" y="9627"/>
                                </a:lnTo>
                                <a:lnTo>
                                  <a:pt x="0" y="0"/>
                                </a:lnTo>
                                <a:close/>
                              </a:path>
                            </a:pathLst>
                          </a:custGeom>
                          <a:solidFill>
                            <a:srgbClr val="7D7E7E"/>
                          </a:solidFill>
                          <a:ln>
                            <a:noFill/>
                          </a:ln>
                        </wps:spPr>
                        <wps:txbx>
                          <w:txbxContent>
                            <w:p w14:paraId="5900C368"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1287552432" name="Freeform: Shape 1287552432"/>
                        <wps:cNvSpPr/>
                        <wps:spPr>
                          <a:xfrm>
                            <a:off x="5890292" y="361620"/>
                            <a:ext cx="82906" cy="101155"/>
                          </a:xfrm>
                          <a:custGeom>
                            <a:avLst/>
                            <a:gdLst/>
                            <a:ahLst/>
                            <a:cxnLst/>
                            <a:rect l="l" t="t" r="r" b="b"/>
                            <a:pathLst>
                              <a:path w="82906" h="101155" extrusionOk="0">
                                <a:moveTo>
                                  <a:pt x="0" y="0"/>
                                </a:moveTo>
                                <a:lnTo>
                                  <a:pt x="72542" y="75997"/>
                                </a:lnTo>
                                <a:lnTo>
                                  <a:pt x="72542" y="3950"/>
                                </a:lnTo>
                                <a:lnTo>
                                  <a:pt x="82906" y="3950"/>
                                </a:lnTo>
                                <a:lnTo>
                                  <a:pt x="82906" y="101155"/>
                                </a:lnTo>
                                <a:lnTo>
                                  <a:pt x="10363" y="25298"/>
                                </a:lnTo>
                                <a:lnTo>
                                  <a:pt x="10363" y="96965"/>
                                </a:lnTo>
                                <a:lnTo>
                                  <a:pt x="0" y="96965"/>
                                </a:lnTo>
                                <a:lnTo>
                                  <a:pt x="0" y="0"/>
                                </a:lnTo>
                                <a:close/>
                              </a:path>
                            </a:pathLst>
                          </a:custGeom>
                          <a:solidFill>
                            <a:srgbClr val="7D7E7E"/>
                          </a:solidFill>
                          <a:ln>
                            <a:noFill/>
                          </a:ln>
                        </wps:spPr>
                        <wps:bodyPr spcFirstLastPara="1" wrap="square" lIns="91425" tIns="91425" rIns="91425" bIns="91425" anchor="ctr" anchorCtr="0">
                          <a:noAutofit/>
                        </wps:bodyPr>
                      </wps:wsp>
                      <wps:wsp>
                        <wps:cNvPr id="1097239621" name="Freeform: Shape 1097239621"/>
                        <wps:cNvSpPr/>
                        <wps:spPr>
                          <a:xfrm>
                            <a:off x="6025274" y="360762"/>
                            <a:ext cx="131508" cy="102641"/>
                          </a:xfrm>
                          <a:custGeom>
                            <a:avLst/>
                            <a:gdLst/>
                            <a:ahLst/>
                            <a:cxnLst/>
                            <a:rect l="l" t="t" r="r" b="b"/>
                            <a:pathLst>
                              <a:path w="131508" h="102641" extrusionOk="0">
                                <a:moveTo>
                                  <a:pt x="65748" y="0"/>
                                </a:moveTo>
                                <a:lnTo>
                                  <a:pt x="95847" y="74511"/>
                                </a:lnTo>
                                <a:lnTo>
                                  <a:pt x="120282" y="4813"/>
                                </a:lnTo>
                                <a:lnTo>
                                  <a:pt x="131508" y="4813"/>
                                </a:lnTo>
                                <a:lnTo>
                                  <a:pt x="95847" y="102641"/>
                                </a:lnTo>
                                <a:lnTo>
                                  <a:pt x="65748" y="27749"/>
                                </a:lnTo>
                                <a:lnTo>
                                  <a:pt x="35649" y="102641"/>
                                </a:lnTo>
                                <a:lnTo>
                                  <a:pt x="0" y="4813"/>
                                </a:lnTo>
                                <a:lnTo>
                                  <a:pt x="11227" y="4813"/>
                                </a:lnTo>
                                <a:lnTo>
                                  <a:pt x="35649" y="74511"/>
                                </a:lnTo>
                                <a:lnTo>
                                  <a:pt x="65748" y="0"/>
                                </a:lnTo>
                                <a:close/>
                              </a:path>
                            </a:pathLst>
                          </a:custGeom>
                          <a:solidFill>
                            <a:srgbClr val="7D7E7E"/>
                          </a:solidFill>
                          <a:ln>
                            <a:noFill/>
                          </a:ln>
                        </wps:spPr>
                        <wps:bodyPr spcFirstLastPara="1" wrap="square" lIns="91425" tIns="91425" rIns="91425" bIns="91425" anchor="ctr" anchorCtr="0">
                          <a:noAutofit/>
                        </wps:bodyPr>
                      </wps:wsp>
                      <wps:wsp>
                        <wps:cNvPr id="1389241126" name="Freeform: Shape 1389241126"/>
                        <wps:cNvSpPr/>
                        <wps:spPr>
                          <a:xfrm>
                            <a:off x="6167514" y="365570"/>
                            <a:ext cx="10363" cy="93014"/>
                          </a:xfrm>
                          <a:custGeom>
                            <a:avLst/>
                            <a:gdLst/>
                            <a:ahLst/>
                            <a:cxnLst/>
                            <a:rect l="l" t="t" r="r" b="b"/>
                            <a:pathLst>
                              <a:path w="10363" h="93014" extrusionOk="0">
                                <a:moveTo>
                                  <a:pt x="0" y="0"/>
                                </a:moveTo>
                                <a:lnTo>
                                  <a:pt x="10363" y="0"/>
                                </a:lnTo>
                                <a:lnTo>
                                  <a:pt x="10363" y="93014"/>
                                </a:lnTo>
                                <a:lnTo>
                                  <a:pt x="0" y="93014"/>
                                </a:lnTo>
                                <a:lnTo>
                                  <a:pt x="0" y="0"/>
                                </a:lnTo>
                              </a:path>
                            </a:pathLst>
                          </a:custGeom>
                          <a:solidFill>
                            <a:srgbClr val="7D7E7E"/>
                          </a:solidFill>
                          <a:ln>
                            <a:noFill/>
                          </a:ln>
                        </wps:spPr>
                        <wps:bodyPr spcFirstLastPara="1" wrap="square" lIns="91425" tIns="91425" rIns="91425" bIns="91425" anchor="ctr" anchorCtr="0">
                          <a:noAutofit/>
                        </wps:bodyPr>
                      </wps:wsp>
                      <wps:wsp>
                        <wps:cNvPr id="195602828" name="Freeform: Shape 195602828"/>
                        <wps:cNvSpPr/>
                        <wps:spPr>
                          <a:xfrm>
                            <a:off x="6188732" y="365574"/>
                            <a:ext cx="55512" cy="93015"/>
                          </a:xfrm>
                          <a:custGeom>
                            <a:avLst/>
                            <a:gdLst/>
                            <a:ahLst/>
                            <a:cxnLst/>
                            <a:rect l="l" t="t" r="r" b="b"/>
                            <a:pathLst>
                              <a:path w="55512" h="93015" extrusionOk="0">
                                <a:moveTo>
                                  <a:pt x="0" y="0"/>
                                </a:moveTo>
                                <a:lnTo>
                                  <a:pt x="55512" y="0"/>
                                </a:lnTo>
                                <a:lnTo>
                                  <a:pt x="55512" y="9614"/>
                                </a:lnTo>
                                <a:lnTo>
                                  <a:pt x="32804" y="9614"/>
                                </a:lnTo>
                                <a:lnTo>
                                  <a:pt x="32804" y="93015"/>
                                </a:lnTo>
                                <a:lnTo>
                                  <a:pt x="22441" y="93015"/>
                                </a:lnTo>
                                <a:lnTo>
                                  <a:pt x="22441" y="9614"/>
                                </a:lnTo>
                                <a:lnTo>
                                  <a:pt x="0" y="9614"/>
                                </a:lnTo>
                                <a:lnTo>
                                  <a:pt x="0" y="0"/>
                                </a:lnTo>
                                <a:close/>
                              </a:path>
                            </a:pathLst>
                          </a:custGeom>
                          <a:solidFill>
                            <a:srgbClr val="7D7E7E"/>
                          </a:solidFill>
                          <a:ln>
                            <a:noFill/>
                          </a:ln>
                        </wps:spPr>
                        <wps:bodyPr spcFirstLastPara="1" wrap="square" lIns="91425" tIns="91425" rIns="91425" bIns="91425" anchor="ctr" anchorCtr="0">
                          <a:noAutofit/>
                        </wps:bodyPr>
                      </wps:wsp>
                      <wps:wsp>
                        <wps:cNvPr id="199746090" name="Freeform: Shape 199746090"/>
                        <wps:cNvSpPr/>
                        <wps:spPr>
                          <a:xfrm>
                            <a:off x="6255400" y="365563"/>
                            <a:ext cx="68338" cy="93027"/>
                          </a:xfrm>
                          <a:custGeom>
                            <a:avLst/>
                            <a:gdLst/>
                            <a:ahLst/>
                            <a:cxnLst/>
                            <a:rect l="l" t="t" r="r" b="b"/>
                            <a:pathLst>
                              <a:path w="68338" h="93027" extrusionOk="0">
                                <a:moveTo>
                                  <a:pt x="0" y="0"/>
                                </a:moveTo>
                                <a:lnTo>
                                  <a:pt x="10363" y="0"/>
                                </a:lnTo>
                                <a:lnTo>
                                  <a:pt x="10363" y="37757"/>
                                </a:lnTo>
                                <a:lnTo>
                                  <a:pt x="57976" y="37757"/>
                                </a:lnTo>
                                <a:lnTo>
                                  <a:pt x="57976" y="0"/>
                                </a:lnTo>
                                <a:lnTo>
                                  <a:pt x="68338" y="0"/>
                                </a:lnTo>
                                <a:lnTo>
                                  <a:pt x="68338" y="93027"/>
                                </a:lnTo>
                                <a:lnTo>
                                  <a:pt x="57976" y="93027"/>
                                </a:lnTo>
                                <a:lnTo>
                                  <a:pt x="57976" y="47384"/>
                                </a:lnTo>
                                <a:lnTo>
                                  <a:pt x="10363" y="47384"/>
                                </a:lnTo>
                                <a:lnTo>
                                  <a:pt x="10363" y="93027"/>
                                </a:lnTo>
                                <a:lnTo>
                                  <a:pt x="0" y="93027"/>
                                </a:lnTo>
                                <a:lnTo>
                                  <a:pt x="0" y="0"/>
                                </a:lnTo>
                                <a:close/>
                              </a:path>
                            </a:pathLst>
                          </a:custGeom>
                          <a:solidFill>
                            <a:srgbClr val="7D7E7E"/>
                          </a:solidFill>
                          <a:ln>
                            <a:noFill/>
                          </a:ln>
                        </wps:spPr>
                        <wps:bodyPr spcFirstLastPara="1" wrap="square" lIns="91425" tIns="91425" rIns="91425" bIns="91425" anchor="ctr" anchorCtr="0">
                          <a:noAutofit/>
                        </wps:bodyPr>
                      </wps:wsp>
                      <wps:wsp>
                        <wps:cNvPr id="1728381751" name="Freeform: Shape 1728381751"/>
                        <wps:cNvSpPr/>
                        <wps:spPr>
                          <a:xfrm>
                            <a:off x="5514335" y="477683"/>
                            <a:ext cx="73470" cy="92723"/>
                          </a:xfrm>
                          <a:custGeom>
                            <a:avLst/>
                            <a:gdLst/>
                            <a:ahLst/>
                            <a:cxnLst/>
                            <a:rect l="l" t="t" r="r" b="b"/>
                            <a:pathLst>
                              <a:path w="73470" h="92723" extrusionOk="0">
                                <a:moveTo>
                                  <a:pt x="46724" y="0"/>
                                </a:moveTo>
                                <a:cubicBezTo>
                                  <a:pt x="56705" y="0"/>
                                  <a:pt x="65506" y="2845"/>
                                  <a:pt x="73470" y="8788"/>
                                </a:cubicBezTo>
                                <a:lnTo>
                                  <a:pt x="73470" y="21158"/>
                                </a:lnTo>
                                <a:cubicBezTo>
                                  <a:pt x="66332" y="13792"/>
                                  <a:pt x="56464" y="9271"/>
                                  <a:pt x="46126" y="9271"/>
                                </a:cubicBezTo>
                                <a:cubicBezTo>
                                  <a:pt x="26149" y="9271"/>
                                  <a:pt x="9982" y="26632"/>
                                  <a:pt x="9982" y="46355"/>
                                </a:cubicBezTo>
                                <a:cubicBezTo>
                                  <a:pt x="9982" y="66104"/>
                                  <a:pt x="26276" y="83452"/>
                                  <a:pt x="46368" y="83452"/>
                                </a:cubicBezTo>
                                <a:cubicBezTo>
                                  <a:pt x="56464" y="83452"/>
                                  <a:pt x="66332" y="78702"/>
                                  <a:pt x="73470" y="71565"/>
                                </a:cubicBezTo>
                                <a:lnTo>
                                  <a:pt x="73470" y="83934"/>
                                </a:lnTo>
                                <a:cubicBezTo>
                                  <a:pt x="65748" y="89522"/>
                                  <a:pt x="56236" y="92723"/>
                                  <a:pt x="46724" y="92723"/>
                                </a:cubicBezTo>
                                <a:cubicBezTo>
                                  <a:pt x="21399" y="92723"/>
                                  <a:pt x="0" y="72161"/>
                                  <a:pt x="0" y="46723"/>
                                </a:cubicBezTo>
                                <a:cubicBezTo>
                                  <a:pt x="0" y="21044"/>
                                  <a:pt x="21044" y="0"/>
                                  <a:pt x="46724" y="0"/>
                                </a:cubicBezTo>
                                <a:close/>
                              </a:path>
                            </a:pathLst>
                          </a:custGeom>
                          <a:solidFill>
                            <a:srgbClr val="7D7E7E"/>
                          </a:solidFill>
                          <a:ln>
                            <a:noFill/>
                          </a:ln>
                        </wps:spPr>
                        <wps:txbx>
                          <w:txbxContent>
                            <w:p w14:paraId="1D6E9D52"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1418882089" name="Freeform: Shape 1418882089"/>
                        <wps:cNvSpPr/>
                        <wps:spPr>
                          <a:xfrm>
                            <a:off x="5597118" y="477681"/>
                            <a:ext cx="46723" cy="92723"/>
                          </a:xfrm>
                          <a:custGeom>
                            <a:avLst/>
                            <a:gdLst/>
                            <a:ahLst/>
                            <a:cxnLst/>
                            <a:rect l="l" t="t" r="r" b="b"/>
                            <a:pathLst>
                              <a:path w="46723" h="92723" extrusionOk="0">
                                <a:moveTo>
                                  <a:pt x="46723" y="0"/>
                                </a:moveTo>
                                <a:lnTo>
                                  <a:pt x="46723" y="9271"/>
                                </a:lnTo>
                                <a:lnTo>
                                  <a:pt x="32303" y="12208"/>
                                </a:lnTo>
                                <a:cubicBezTo>
                                  <a:pt x="19076" y="17876"/>
                                  <a:pt x="9982" y="31118"/>
                                  <a:pt x="9982" y="46368"/>
                                </a:cubicBezTo>
                                <a:cubicBezTo>
                                  <a:pt x="9982" y="61522"/>
                                  <a:pt x="19212" y="74805"/>
                                  <a:pt x="32405" y="80499"/>
                                </a:cubicBezTo>
                                <a:lnTo>
                                  <a:pt x="46723" y="83452"/>
                                </a:lnTo>
                                <a:lnTo>
                                  <a:pt x="46723" y="92723"/>
                                </a:lnTo>
                                <a:lnTo>
                                  <a:pt x="28638" y="89127"/>
                                </a:lnTo>
                                <a:cubicBezTo>
                                  <a:pt x="11902" y="82170"/>
                                  <a:pt x="0" y="65837"/>
                                  <a:pt x="0" y="46482"/>
                                </a:cubicBezTo>
                                <a:cubicBezTo>
                                  <a:pt x="0" y="27222"/>
                                  <a:pt x="11902" y="10706"/>
                                  <a:pt x="28638" y="3652"/>
                                </a:cubicBezTo>
                                <a:lnTo>
                                  <a:pt x="46723" y="0"/>
                                </a:lnTo>
                                <a:close/>
                              </a:path>
                            </a:pathLst>
                          </a:custGeom>
                          <a:solidFill>
                            <a:srgbClr val="7D7E7E"/>
                          </a:solidFill>
                          <a:ln>
                            <a:noFill/>
                          </a:ln>
                        </wps:spPr>
                        <wps:txbx>
                          <w:txbxContent>
                            <w:p w14:paraId="150A6762"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1430675419" name="Freeform: Shape 1430675419"/>
                        <wps:cNvSpPr/>
                        <wps:spPr>
                          <a:xfrm>
                            <a:off x="5643841" y="477681"/>
                            <a:ext cx="46724" cy="92723"/>
                          </a:xfrm>
                          <a:custGeom>
                            <a:avLst/>
                            <a:gdLst/>
                            <a:ahLst/>
                            <a:cxnLst/>
                            <a:rect l="l" t="t" r="r" b="b"/>
                            <a:pathLst>
                              <a:path w="46724" h="92723" extrusionOk="0">
                                <a:moveTo>
                                  <a:pt x="0" y="0"/>
                                </a:moveTo>
                                <a:cubicBezTo>
                                  <a:pt x="25553" y="0"/>
                                  <a:pt x="46724" y="20803"/>
                                  <a:pt x="46724" y="46482"/>
                                </a:cubicBezTo>
                                <a:cubicBezTo>
                                  <a:pt x="46724" y="72288"/>
                                  <a:pt x="25553" y="92723"/>
                                  <a:pt x="0" y="92723"/>
                                </a:cubicBezTo>
                                <a:lnTo>
                                  <a:pt x="0" y="92723"/>
                                </a:lnTo>
                                <a:lnTo>
                                  <a:pt x="0" y="83452"/>
                                </a:lnTo>
                                <a:lnTo>
                                  <a:pt x="0" y="83452"/>
                                </a:lnTo>
                                <a:cubicBezTo>
                                  <a:pt x="20333" y="83452"/>
                                  <a:pt x="36741" y="66573"/>
                                  <a:pt x="36741" y="46368"/>
                                </a:cubicBezTo>
                                <a:cubicBezTo>
                                  <a:pt x="36741" y="26035"/>
                                  <a:pt x="20562" y="9271"/>
                                  <a:pt x="0" y="9271"/>
                                </a:cubicBezTo>
                                <a:lnTo>
                                  <a:pt x="0" y="9271"/>
                                </a:lnTo>
                                <a:lnTo>
                                  <a:pt x="0" y="0"/>
                                </a:lnTo>
                                <a:lnTo>
                                  <a:pt x="0" y="0"/>
                                </a:lnTo>
                                <a:close/>
                              </a:path>
                            </a:pathLst>
                          </a:custGeom>
                          <a:solidFill>
                            <a:srgbClr val="7D7E7E"/>
                          </a:solidFill>
                          <a:ln>
                            <a:noFill/>
                          </a:ln>
                        </wps:spPr>
                        <wps:txbx>
                          <w:txbxContent>
                            <w:p w14:paraId="108BCB35"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1808208963" name="Freeform: Shape 1808208963"/>
                        <wps:cNvSpPr/>
                        <wps:spPr>
                          <a:xfrm>
                            <a:off x="5697681" y="474113"/>
                            <a:ext cx="101664" cy="98438"/>
                          </a:xfrm>
                          <a:custGeom>
                            <a:avLst/>
                            <a:gdLst/>
                            <a:ahLst/>
                            <a:cxnLst/>
                            <a:rect l="l" t="t" r="r" b="b"/>
                            <a:pathLst>
                              <a:path w="101664" h="98438" extrusionOk="0">
                                <a:moveTo>
                                  <a:pt x="18199" y="0"/>
                                </a:moveTo>
                                <a:lnTo>
                                  <a:pt x="50775" y="75248"/>
                                </a:lnTo>
                                <a:lnTo>
                                  <a:pt x="83465" y="0"/>
                                </a:lnTo>
                                <a:lnTo>
                                  <a:pt x="101664" y="94755"/>
                                </a:lnTo>
                                <a:lnTo>
                                  <a:pt x="91427" y="94755"/>
                                </a:lnTo>
                                <a:lnTo>
                                  <a:pt x="79896" y="34125"/>
                                </a:lnTo>
                                <a:lnTo>
                                  <a:pt x="79667" y="34125"/>
                                </a:lnTo>
                                <a:lnTo>
                                  <a:pt x="50775" y="98438"/>
                                </a:lnTo>
                                <a:lnTo>
                                  <a:pt x="21997" y="34125"/>
                                </a:lnTo>
                                <a:lnTo>
                                  <a:pt x="21768" y="34125"/>
                                </a:lnTo>
                                <a:lnTo>
                                  <a:pt x="10236" y="94755"/>
                                </a:lnTo>
                                <a:lnTo>
                                  <a:pt x="0" y="94755"/>
                                </a:lnTo>
                                <a:lnTo>
                                  <a:pt x="18199" y="0"/>
                                </a:lnTo>
                                <a:close/>
                              </a:path>
                            </a:pathLst>
                          </a:custGeom>
                          <a:solidFill>
                            <a:srgbClr val="7D7E7E"/>
                          </a:solidFill>
                          <a:ln>
                            <a:noFill/>
                          </a:ln>
                        </wps:spPr>
                        <wps:bodyPr spcFirstLastPara="1" wrap="square" lIns="91425" tIns="91425" rIns="91425" bIns="91425" anchor="ctr" anchorCtr="0">
                          <a:noAutofit/>
                        </wps:bodyPr>
                      </wps:wsp>
                      <wps:wsp>
                        <wps:cNvPr id="585350955" name="Freeform: Shape 585350955"/>
                        <wps:cNvSpPr/>
                        <wps:spPr>
                          <a:xfrm>
                            <a:off x="5807327" y="474113"/>
                            <a:ext cx="101664" cy="98438"/>
                          </a:xfrm>
                          <a:custGeom>
                            <a:avLst/>
                            <a:gdLst/>
                            <a:ahLst/>
                            <a:cxnLst/>
                            <a:rect l="l" t="t" r="r" b="b"/>
                            <a:pathLst>
                              <a:path w="101664" h="98438" extrusionOk="0">
                                <a:moveTo>
                                  <a:pt x="18199" y="0"/>
                                </a:moveTo>
                                <a:lnTo>
                                  <a:pt x="50775" y="75248"/>
                                </a:lnTo>
                                <a:lnTo>
                                  <a:pt x="83465" y="0"/>
                                </a:lnTo>
                                <a:lnTo>
                                  <a:pt x="101664" y="94755"/>
                                </a:lnTo>
                                <a:lnTo>
                                  <a:pt x="91428" y="94755"/>
                                </a:lnTo>
                                <a:lnTo>
                                  <a:pt x="79908" y="34125"/>
                                </a:lnTo>
                                <a:lnTo>
                                  <a:pt x="79667" y="34125"/>
                                </a:lnTo>
                                <a:lnTo>
                                  <a:pt x="50775" y="98438"/>
                                </a:lnTo>
                                <a:lnTo>
                                  <a:pt x="21997" y="34125"/>
                                </a:lnTo>
                                <a:lnTo>
                                  <a:pt x="21768" y="34125"/>
                                </a:lnTo>
                                <a:lnTo>
                                  <a:pt x="10236" y="94755"/>
                                </a:lnTo>
                                <a:lnTo>
                                  <a:pt x="0" y="94755"/>
                                </a:lnTo>
                                <a:lnTo>
                                  <a:pt x="18199" y="0"/>
                                </a:lnTo>
                                <a:close/>
                              </a:path>
                            </a:pathLst>
                          </a:custGeom>
                          <a:solidFill>
                            <a:srgbClr val="7D7E7E"/>
                          </a:solidFill>
                          <a:ln>
                            <a:noFill/>
                          </a:ln>
                        </wps:spPr>
                        <wps:bodyPr spcFirstLastPara="1" wrap="square" lIns="91425" tIns="91425" rIns="91425" bIns="91425" anchor="ctr" anchorCtr="0">
                          <a:noAutofit/>
                        </wps:bodyPr>
                      </wps:wsp>
                      <wps:wsp>
                        <wps:cNvPr id="1178038036" name="Freeform: Shape 1178038036"/>
                        <wps:cNvSpPr/>
                        <wps:spPr>
                          <a:xfrm>
                            <a:off x="5920465" y="479224"/>
                            <a:ext cx="63957" cy="91186"/>
                          </a:xfrm>
                          <a:custGeom>
                            <a:avLst/>
                            <a:gdLst/>
                            <a:ahLst/>
                            <a:cxnLst/>
                            <a:rect l="l" t="t" r="r" b="b"/>
                            <a:pathLst>
                              <a:path w="63957" h="91186" extrusionOk="0">
                                <a:moveTo>
                                  <a:pt x="0" y="0"/>
                                </a:moveTo>
                                <a:lnTo>
                                  <a:pt x="9982" y="0"/>
                                </a:lnTo>
                                <a:lnTo>
                                  <a:pt x="9982" y="53378"/>
                                </a:lnTo>
                                <a:cubicBezTo>
                                  <a:pt x="9982" y="60033"/>
                                  <a:pt x="9741" y="67640"/>
                                  <a:pt x="13907" y="73355"/>
                                </a:cubicBezTo>
                                <a:cubicBezTo>
                                  <a:pt x="17831" y="78829"/>
                                  <a:pt x="25451" y="81915"/>
                                  <a:pt x="31979" y="81915"/>
                                </a:cubicBezTo>
                                <a:cubicBezTo>
                                  <a:pt x="38405" y="81915"/>
                                  <a:pt x="45415" y="78943"/>
                                  <a:pt x="49581" y="73952"/>
                                </a:cubicBezTo>
                                <a:cubicBezTo>
                                  <a:pt x="54331" y="68237"/>
                                  <a:pt x="53975" y="60389"/>
                                  <a:pt x="53975" y="53378"/>
                                </a:cubicBezTo>
                                <a:lnTo>
                                  <a:pt x="53975" y="0"/>
                                </a:lnTo>
                                <a:lnTo>
                                  <a:pt x="63957" y="0"/>
                                </a:lnTo>
                                <a:lnTo>
                                  <a:pt x="63957" y="56121"/>
                                </a:lnTo>
                                <a:cubicBezTo>
                                  <a:pt x="63957" y="65862"/>
                                  <a:pt x="63246" y="73597"/>
                                  <a:pt x="56121" y="80963"/>
                                </a:cubicBezTo>
                                <a:cubicBezTo>
                                  <a:pt x="49936" y="87617"/>
                                  <a:pt x="41021" y="91186"/>
                                  <a:pt x="31979" y="91186"/>
                                </a:cubicBezTo>
                                <a:cubicBezTo>
                                  <a:pt x="23533" y="91186"/>
                                  <a:pt x="14859" y="87973"/>
                                  <a:pt x="8789" y="82029"/>
                                </a:cubicBezTo>
                                <a:cubicBezTo>
                                  <a:pt x="953" y="74549"/>
                                  <a:pt x="0" y="66345"/>
                                  <a:pt x="0" y="56121"/>
                                </a:cubicBezTo>
                                <a:lnTo>
                                  <a:pt x="0" y="0"/>
                                </a:lnTo>
                                <a:close/>
                              </a:path>
                            </a:pathLst>
                          </a:custGeom>
                          <a:solidFill>
                            <a:srgbClr val="7D7E7E"/>
                          </a:solidFill>
                          <a:ln>
                            <a:noFill/>
                          </a:ln>
                        </wps:spPr>
                        <wps:txbx>
                          <w:txbxContent>
                            <w:p w14:paraId="2CB28B4D"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2057378364" name="Freeform: Shape 2057378364"/>
                        <wps:cNvSpPr/>
                        <wps:spPr>
                          <a:xfrm>
                            <a:off x="6003809" y="475420"/>
                            <a:ext cx="79896" cy="97498"/>
                          </a:xfrm>
                          <a:custGeom>
                            <a:avLst/>
                            <a:gdLst/>
                            <a:ahLst/>
                            <a:cxnLst/>
                            <a:rect l="l" t="t" r="r" b="b"/>
                            <a:pathLst>
                              <a:path w="79896" h="97498" extrusionOk="0">
                                <a:moveTo>
                                  <a:pt x="0" y="0"/>
                                </a:moveTo>
                                <a:lnTo>
                                  <a:pt x="69914" y="73228"/>
                                </a:lnTo>
                                <a:lnTo>
                                  <a:pt x="69914" y="3797"/>
                                </a:lnTo>
                                <a:lnTo>
                                  <a:pt x="79896" y="3797"/>
                                </a:lnTo>
                                <a:lnTo>
                                  <a:pt x="79896" y="97498"/>
                                </a:lnTo>
                                <a:lnTo>
                                  <a:pt x="9995" y="24371"/>
                                </a:lnTo>
                                <a:lnTo>
                                  <a:pt x="9995" y="93447"/>
                                </a:lnTo>
                                <a:lnTo>
                                  <a:pt x="0" y="93447"/>
                                </a:lnTo>
                                <a:lnTo>
                                  <a:pt x="0" y="0"/>
                                </a:lnTo>
                                <a:close/>
                              </a:path>
                            </a:pathLst>
                          </a:custGeom>
                          <a:solidFill>
                            <a:srgbClr val="7D7E7E"/>
                          </a:solidFill>
                          <a:ln>
                            <a:noFill/>
                          </a:ln>
                        </wps:spPr>
                        <wps:bodyPr spcFirstLastPara="1" wrap="square" lIns="91425" tIns="91425" rIns="91425" bIns="91425" anchor="ctr" anchorCtr="0">
                          <a:noAutofit/>
                        </wps:bodyPr>
                      </wps:wsp>
                      <wps:wsp>
                        <wps:cNvPr id="32094929" name="Freeform: Shape 32094929"/>
                        <wps:cNvSpPr/>
                        <wps:spPr>
                          <a:xfrm>
                            <a:off x="6103684" y="479222"/>
                            <a:ext cx="9995" cy="89650"/>
                          </a:xfrm>
                          <a:custGeom>
                            <a:avLst/>
                            <a:gdLst/>
                            <a:ahLst/>
                            <a:cxnLst/>
                            <a:rect l="l" t="t" r="r" b="b"/>
                            <a:pathLst>
                              <a:path w="9995" h="89650" extrusionOk="0">
                                <a:moveTo>
                                  <a:pt x="0" y="0"/>
                                </a:moveTo>
                                <a:lnTo>
                                  <a:pt x="9995" y="0"/>
                                </a:lnTo>
                                <a:lnTo>
                                  <a:pt x="9995" y="89650"/>
                                </a:lnTo>
                                <a:lnTo>
                                  <a:pt x="0" y="89650"/>
                                </a:lnTo>
                                <a:lnTo>
                                  <a:pt x="0" y="0"/>
                                </a:lnTo>
                              </a:path>
                            </a:pathLst>
                          </a:custGeom>
                          <a:solidFill>
                            <a:srgbClr val="7D7E7E"/>
                          </a:solidFill>
                          <a:ln>
                            <a:noFill/>
                          </a:ln>
                        </wps:spPr>
                        <wps:bodyPr spcFirstLastPara="1" wrap="square" lIns="91425" tIns="91425" rIns="91425" bIns="91425" anchor="ctr" anchorCtr="0">
                          <a:noAutofit/>
                        </wps:bodyPr>
                      </wps:wsp>
                      <wps:wsp>
                        <wps:cNvPr id="528540798" name="Freeform: Shape 528540798"/>
                        <wps:cNvSpPr/>
                        <wps:spPr>
                          <a:xfrm>
                            <a:off x="6124116" y="479216"/>
                            <a:ext cx="53505" cy="89649"/>
                          </a:xfrm>
                          <a:custGeom>
                            <a:avLst/>
                            <a:gdLst/>
                            <a:ahLst/>
                            <a:cxnLst/>
                            <a:rect l="l" t="t" r="r" b="b"/>
                            <a:pathLst>
                              <a:path w="53505" h="89649" extrusionOk="0">
                                <a:moveTo>
                                  <a:pt x="0" y="0"/>
                                </a:moveTo>
                                <a:lnTo>
                                  <a:pt x="53505" y="0"/>
                                </a:lnTo>
                                <a:lnTo>
                                  <a:pt x="53505" y="9271"/>
                                </a:lnTo>
                                <a:lnTo>
                                  <a:pt x="31623" y="9271"/>
                                </a:lnTo>
                                <a:lnTo>
                                  <a:pt x="31623" y="89649"/>
                                </a:lnTo>
                                <a:lnTo>
                                  <a:pt x="21641" y="89649"/>
                                </a:lnTo>
                                <a:lnTo>
                                  <a:pt x="21641" y="9271"/>
                                </a:lnTo>
                                <a:lnTo>
                                  <a:pt x="0" y="9271"/>
                                </a:lnTo>
                                <a:lnTo>
                                  <a:pt x="0" y="0"/>
                                </a:lnTo>
                                <a:close/>
                              </a:path>
                            </a:pathLst>
                          </a:custGeom>
                          <a:solidFill>
                            <a:srgbClr val="7D7E7E"/>
                          </a:solidFill>
                          <a:ln>
                            <a:noFill/>
                          </a:ln>
                        </wps:spPr>
                        <wps:bodyPr spcFirstLastPara="1" wrap="square" lIns="91425" tIns="91425" rIns="91425" bIns="91425" anchor="ctr" anchorCtr="0">
                          <a:noAutofit/>
                        </wps:bodyPr>
                      </wps:wsp>
                      <wps:wsp>
                        <wps:cNvPr id="549969722" name="Freeform: Shape 549969722"/>
                        <wps:cNvSpPr/>
                        <wps:spPr>
                          <a:xfrm>
                            <a:off x="6188215" y="479222"/>
                            <a:ext cx="9995" cy="89650"/>
                          </a:xfrm>
                          <a:custGeom>
                            <a:avLst/>
                            <a:gdLst/>
                            <a:ahLst/>
                            <a:cxnLst/>
                            <a:rect l="l" t="t" r="r" b="b"/>
                            <a:pathLst>
                              <a:path w="9995" h="89650" extrusionOk="0">
                                <a:moveTo>
                                  <a:pt x="0" y="0"/>
                                </a:moveTo>
                                <a:lnTo>
                                  <a:pt x="9995" y="0"/>
                                </a:lnTo>
                                <a:lnTo>
                                  <a:pt x="9995" y="89650"/>
                                </a:lnTo>
                                <a:lnTo>
                                  <a:pt x="0" y="89650"/>
                                </a:lnTo>
                                <a:lnTo>
                                  <a:pt x="0" y="0"/>
                                </a:lnTo>
                              </a:path>
                            </a:pathLst>
                          </a:custGeom>
                          <a:solidFill>
                            <a:srgbClr val="7D7E7E"/>
                          </a:solidFill>
                          <a:ln>
                            <a:noFill/>
                          </a:ln>
                        </wps:spPr>
                        <wps:bodyPr spcFirstLastPara="1" wrap="square" lIns="91425" tIns="91425" rIns="91425" bIns="91425" anchor="ctr" anchorCtr="0">
                          <a:noAutofit/>
                        </wps:bodyPr>
                      </wps:wsp>
                      <wps:wsp>
                        <wps:cNvPr id="520421467" name="Freeform: Shape 520421467"/>
                        <wps:cNvSpPr/>
                        <wps:spPr>
                          <a:xfrm>
                            <a:off x="6217584" y="479221"/>
                            <a:ext cx="46482" cy="89649"/>
                          </a:xfrm>
                          <a:custGeom>
                            <a:avLst/>
                            <a:gdLst/>
                            <a:ahLst/>
                            <a:cxnLst/>
                            <a:rect l="l" t="t" r="r" b="b"/>
                            <a:pathLst>
                              <a:path w="46482" h="89649" extrusionOk="0">
                                <a:moveTo>
                                  <a:pt x="0" y="0"/>
                                </a:moveTo>
                                <a:lnTo>
                                  <a:pt x="46482" y="0"/>
                                </a:lnTo>
                                <a:lnTo>
                                  <a:pt x="46482" y="9271"/>
                                </a:lnTo>
                                <a:lnTo>
                                  <a:pt x="9995" y="9271"/>
                                </a:lnTo>
                                <a:lnTo>
                                  <a:pt x="9995" y="35903"/>
                                </a:lnTo>
                                <a:lnTo>
                                  <a:pt x="45415" y="35903"/>
                                </a:lnTo>
                                <a:lnTo>
                                  <a:pt x="45415" y="45174"/>
                                </a:lnTo>
                                <a:lnTo>
                                  <a:pt x="9995" y="45174"/>
                                </a:lnTo>
                                <a:lnTo>
                                  <a:pt x="9995" y="80378"/>
                                </a:lnTo>
                                <a:lnTo>
                                  <a:pt x="46482" y="80378"/>
                                </a:lnTo>
                                <a:lnTo>
                                  <a:pt x="46482" y="89649"/>
                                </a:lnTo>
                                <a:lnTo>
                                  <a:pt x="0" y="89649"/>
                                </a:lnTo>
                                <a:lnTo>
                                  <a:pt x="0" y="0"/>
                                </a:lnTo>
                                <a:close/>
                              </a:path>
                            </a:pathLst>
                          </a:custGeom>
                          <a:solidFill>
                            <a:srgbClr val="7D7E7E"/>
                          </a:solidFill>
                          <a:ln>
                            <a:noFill/>
                          </a:ln>
                        </wps:spPr>
                        <wps:bodyPr spcFirstLastPara="1" wrap="square" lIns="91425" tIns="91425" rIns="91425" bIns="91425" anchor="ctr" anchorCtr="0">
                          <a:noAutofit/>
                        </wps:bodyPr>
                      </wps:wsp>
                      <wps:wsp>
                        <wps:cNvPr id="1321250641" name="Freeform: Shape 1321250641"/>
                        <wps:cNvSpPr/>
                        <wps:spPr>
                          <a:xfrm>
                            <a:off x="6273531" y="477678"/>
                            <a:ext cx="56121" cy="92735"/>
                          </a:xfrm>
                          <a:custGeom>
                            <a:avLst/>
                            <a:gdLst/>
                            <a:ahLst/>
                            <a:cxnLst/>
                            <a:rect l="l" t="t" r="r" b="b"/>
                            <a:pathLst>
                              <a:path w="56121" h="92735" extrusionOk="0">
                                <a:moveTo>
                                  <a:pt x="29731" y="0"/>
                                </a:moveTo>
                                <a:cubicBezTo>
                                  <a:pt x="39713" y="0"/>
                                  <a:pt x="48146" y="5118"/>
                                  <a:pt x="52908" y="13907"/>
                                </a:cubicBezTo>
                                <a:lnTo>
                                  <a:pt x="44945" y="19025"/>
                                </a:lnTo>
                                <a:cubicBezTo>
                                  <a:pt x="41377" y="12840"/>
                                  <a:pt x="37097" y="9271"/>
                                  <a:pt x="29490" y="9271"/>
                                </a:cubicBezTo>
                                <a:cubicBezTo>
                                  <a:pt x="21514" y="9271"/>
                                  <a:pt x="14630" y="14986"/>
                                  <a:pt x="14630" y="23178"/>
                                </a:cubicBezTo>
                                <a:cubicBezTo>
                                  <a:pt x="14630" y="30912"/>
                                  <a:pt x="22593" y="34481"/>
                                  <a:pt x="28651" y="37211"/>
                                </a:cubicBezTo>
                                <a:lnTo>
                                  <a:pt x="34595" y="39827"/>
                                </a:lnTo>
                                <a:cubicBezTo>
                                  <a:pt x="46254" y="44945"/>
                                  <a:pt x="56121" y="50762"/>
                                  <a:pt x="56121" y="65037"/>
                                </a:cubicBezTo>
                                <a:cubicBezTo>
                                  <a:pt x="56121" y="80734"/>
                                  <a:pt x="43511" y="92735"/>
                                  <a:pt x="27940" y="92735"/>
                                </a:cubicBezTo>
                                <a:cubicBezTo>
                                  <a:pt x="13551" y="92735"/>
                                  <a:pt x="2857" y="83464"/>
                                  <a:pt x="0" y="69545"/>
                                </a:cubicBezTo>
                                <a:lnTo>
                                  <a:pt x="9754" y="66815"/>
                                </a:lnTo>
                                <a:cubicBezTo>
                                  <a:pt x="11061" y="75971"/>
                                  <a:pt x="18072" y="83464"/>
                                  <a:pt x="27699" y="83464"/>
                                </a:cubicBezTo>
                                <a:cubicBezTo>
                                  <a:pt x="37338" y="83464"/>
                                  <a:pt x="46139" y="76086"/>
                                  <a:pt x="46139" y="65989"/>
                                </a:cubicBezTo>
                                <a:cubicBezTo>
                                  <a:pt x="46139" y="55524"/>
                                  <a:pt x="37935" y="51956"/>
                                  <a:pt x="29604" y="48146"/>
                                </a:cubicBezTo>
                                <a:lnTo>
                                  <a:pt x="24143" y="45771"/>
                                </a:lnTo>
                                <a:cubicBezTo>
                                  <a:pt x="13665" y="41008"/>
                                  <a:pt x="4635" y="35674"/>
                                  <a:pt x="4635" y="22822"/>
                                </a:cubicBezTo>
                                <a:cubicBezTo>
                                  <a:pt x="4635" y="8915"/>
                                  <a:pt x="16408" y="0"/>
                                  <a:pt x="29731" y="0"/>
                                </a:cubicBezTo>
                                <a:close/>
                              </a:path>
                            </a:pathLst>
                          </a:custGeom>
                          <a:solidFill>
                            <a:srgbClr val="7D7E7E"/>
                          </a:solidFill>
                          <a:ln>
                            <a:noFill/>
                          </a:ln>
                        </wps:spPr>
                        <wps:txbx>
                          <w:txbxContent>
                            <w:p w14:paraId="2D96CD9C"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786304880" name="Freeform: Shape 786304880"/>
                        <wps:cNvSpPr/>
                        <wps:spPr>
                          <a:xfrm>
                            <a:off x="5524158" y="589941"/>
                            <a:ext cx="9144" cy="64694"/>
                          </a:xfrm>
                          <a:custGeom>
                            <a:avLst/>
                            <a:gdLst/>
                            <a:ahLst/>
                            <a:cxnLst/>
                            <a:rect l="l" t="t" r="r" b="b"/>
                            <a:pathLst>
                              <a:path w="9144" h="64694" extrusionOk="0">
                                <a:moveTo>
                                  <a:pt x="0" y="0"/>
                                </a:moveTo>
                                <a:lnTo>
                                  <a:pt x="9144" y="0"/>
                                </a:lnTo>
                                <a:lnTo>
                                  <a:pt x="9144" y="64694"/>
                                </a:lnTo>
                                <a:lnTo>
                                  <a:pt x="0" y="64694"/>
                                </a:lnTo>
                                <a:lnTo>
                                  <a:pt x="0" y="0"/>
                                </a:lnTo>
                              </a:path>
                            </a:pathLst>
                          </a:custGeom>
                          <a:solidFill>
                            <a:srgbClr val="7D7E7E"/>
                          </a:solidFill>
                          <a:ln>
                            <a:noFill/>
                          </a:ln>
                        </wps:spPr>
                        <wps:bodyPr spcFirstLastPara="1" wrap="square" lIns="91425" tIns="91425" rIns="91425" bIns="91425" anchor="ctr" anchorCtr="0">
                          <a:noAutofit/>
                        </wps:bodyPr>
                      </wps:wsp>
                      <wps:wsp>
                        <wps:cNvPr id="650688204" name="Freeform: Shape 650688204"/>
                        <wps:cNvSpPr/>
                        <wps:spPr>
                          <a:xfrm>
                            <a:off x="5545687" y="587186"/>
                            <a:ext cx="57671" cy="70371"/>
                          </a:xfrm>
                          <a:custGeom>
                            <a:avLst/>
                            <a:gdLst/>
                            <a:ahLst/>
                            <a:cxnLst/>
                            <a:rect l="l" t="t" r="r" b="b"/>
                            <a:pathLst>
                              <a:path w="57671" h="70371" extrusionOk="0">
                                <a:moveTo>
                                  <a:pt x="0" y="0"/>
                                </a:moveTo>
                                <a:lnTo>
                                  <a:pt x="50457" y="52857"/>
                                </a:lnTo>
                                <a:lnTo>
                                  <a:pt x="50457" y="2743"/>
                                </a:lnTo>
                                <a:lnTo>
                                  <a:pt x="57671" y="2743"/>
                                </a:lnTo>
                                <a:lnTo>
                                  <a:pt x="57671" y="70371"/>
                                </a:lnTo>
                                <a:lnTo>
                                  <a:pt x="7201" y="17590"/>
                                </a:lnTo>
                                <a:lnTo>
                                  <a:pt x="7201" y="67450"/>
                                </a:lnTo>
                                <a:lnTo>
                                  <a:pt x="0" y="67450"/>
                                </a:lnTo>
                                <a:lnTo>
                                  <a:pt x="0" y="0"/>
                                </a:lnTo>
                                <a:close/>
                              </a:path>
                            </a:pathLst>
                          </a:custGeom>
                          <a:solidFill>
                            <a:srgbClr val="7D7E7E"/>
                          </a:solidFill>
                          <a:ln>
                            <a:noFill/>
                          </a:ln>
                        </wps:spPr>
                        <wps:bodyPr spcFirstLastPara="1" wrap="square" lIns="91425" tIns="91425" rIns="91425" bIns="91425" anchor="ctr" anchorCtr="0">
                          <a:noAutofit/>
                        </wps:bodyPr>
                      </wps:wsp>
                      <wps:wsp>
                        <wps:cNvPr id="1569267806" name="Freeform: Shape 1569267806"/>
                        <wps:cNvSpPr/>
                        <wps:spPr>
                          <a:xfrm>
                            <a:off x="5644915" y="589938"/>
                            <a:ext cx="16523" cy="64694"/>
                          </a:xfrm>
                          <a:custGeom>
                            <a:avLst/>
                            <a:gdLst/>
                            <a:ahLst/>
                            <a:cxnLst/>
                            <a:rect l="l" t="t" r="r" b="b"/>
                            <a:pathLst>
                              <a:path w="16523" h="64694" extrusionOk="0">
                                <a:moveTo>
                                  <a:pt x="0" y="0"/>
                                </a:moveTo>
                                <a:lnTo>
                                  <a:pt x="9360" y="0"/>
                                </a:lnTo>
                                <a:lnTo>
                                  <a:pt x="16523" y="1503"/>
                                </a:lnTo>
                                <a:lnTo>
                                  <a:pt x="16523" y="7840"/>
                                </a:lnTo>
                                <a:lnTo>
                                  <a:pt x="9360" y="6693"/>
                                </a:lnTo>
                                <a:lnTo>
                                  <a:pt x="7214" y="6693"/>
                                </a:lnTo>
                                <a:lnTo>
                                  <a:pt x="7214" y="29947"/>
                                </a:lnTo>
                                <a:lnTo>
                                  <a:pt x="9449" y="29947"/>
                                </a:lnTo>
                                <a:lnTo>
                                  <a:pt x="16523" y="28669"/>
                                </a:lnTo>
                                <a:lnTo>
                                  <a:pt x="16523" y="47195"/>
                                </a:lnTo>
                                <a:lnTo>
                                  <a:pt x="9017" y="36297"/>
                                </a:lnTo>
                                <a:lnTo>
                                  <a:pt x="7214" y="36297"/>
                                </a:lnTo>
                                <a:lnTo>
                                  <a:pt x="7214" y="64694"/>
                                </a:lnTo>
                                <a:lnTo>
                                  <a:pt x="0" y="64694"/>
                                </a:lnTo>
                                <a:lnTo>
                                  <a:pt x="0" y="0"/>
                                </a:lnTo>
                                <a:close/>
                              </a:path>
                            </a:pathLst>
                          </a:custGeom>
                          <a:solidFill>
                            <a:srgbClr val="7D7E7E"/>
                          </a:solidFill>
                          <a:ln>
                            <a:noFill/>
                          </a:ln>
                        </wps:spPr>
                        <wps:bodyPr spcFirstLastPara="1" wrap="square" lIns="91425" tIns="91425" rIns="91425" bIns="91425" anchor="ctr" anchorCtr="0">
                          <a:noAutofit/>
                        </wps:bodyPr>
                      </wps:wsp>
                      <wps:wsp>
                        <wps:cNvPr id="854501405" name="Freeform: Shape 854501405"/>
                        <wps:cNvSpPr/>
                        <wps:spPr>
                          <a:xfrm>
                            <a:off x="5661438" y="591441"/>
                            <a:ext cx="20891" cy="63191"/>
                          </a:xfrm>
                          <a:custGeom>
                            <a:avLst/>
                            <a:gdLst/>
                            <a:ahLst/>
                            <a:cxnLst/>
                            <a:rect l="l" t="t" r="r" b="b"/>
                            <a:pathLst>
                              <a:path w="20891" h="63191" extrusionOk="0">
                                <a:moveTo>
                                  <a:pt x="0" y="0"/>
                                </a:moveTo>
                                <a:lnTo>
                                  <a:pt x="9280" y="1947"/>
                                </a:lnTo>
                                <a:cubicBezTo>
                                  <a:pt x="13668" y="4584"/>
                                  <a:pt x="16523" y="9045"/>
                                  <a:pt x="16523" y="16341"/>
                                </a:cubicBezTo>
                                <a:cubicBezTo>
                                  <a:pt x="16523" y="26298"/>
                                  <a:pt x="10261" y="33333"/>
                                  <a:pt x="305" y="34184"/>
                                </a:cubicBezTo>
                                <a:lnTo>
                                  <a:pt x="20891" y="63191"/>
                                </a:lnTo>
                                <a:lnTo>
                                  <a:pt x="12052" y="63191"/>
                                </a:lnTo>
                                <a:lnTo>
                                  <a:pt x="0" y="45692"/>
                                </a:lnTo>
                                <a:lnTo>
                                  <a:pt x="0" y="27167"/>
                                </a:lnTo>
                                <a:lnTo>
                                  <a:pt x="4170" y="26414"/>
                                </a:lnTo>
                                <a:cubicBezTo>
                                  <a:pt x="7248" y="24770"/>
                                  <a:pt x="9309" y="21872"/>
                                  <a:pt x="9309" y="16849"/>
                                </a:cubicBezTo>
                                <a:cubicBezTo>
                                  <a:pt x="9309" y="11527"/>
                                  <a:pt x="7357" y="8613"/>
                                  <a:pt x="4321" y="7029"/>
                                </a:cubicBezTo>
                                <a:lnTo>
                                  <a:pt x="0" y="6337"/>
                                </a:lnTo>
                                <a:lnTo>
                                  <a:pt x="0" y="0"/>
                                </a:lnTo>
                                <a:close/>
                              </a:path>
                            </a:pathLst>
                          </a:custGeom>
                          <a:solidFill>
                            <a:srgbClr val="7D7E7E"/>
                          </a:solidFill>
                          <a:ln>
                            <a:noFill/>
                          </a:ln>
                        </wps:spPr>
                        <wps:txbx>
                          <w:txbxContent>
                            <w:p w14:paraId="692FF695"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836769734" name="Freeform: Shape 836769734"/>
                        <wps:cNvSpPr/>
                        <wps:spPr>
                          <a:xfrm>
                            <a:off x="5690023" y="589927"/>
                            <a:ext cx="46164" cy="65824"/>
                          </a:xfrm>
                          <a:custGeom>
                            <a:avLst/>
                            <a:gdLst/>
                            <a:ahLst/>
                            <a:cxnLst/>
                            <a:rect l="l" t="t" r="r" b="b"/>
                            <a:pathLst>
                              <a:path w="46164" h="65824" extrusionOk="0">
                                <a:moveTo>
                                  <a:pt x="0" y="0"/>
                                </a:moveTo>
                                <a:lnTo>
                                  <a:pt x="7201" y="0"/>
                                </a:lnTo>
                                <a:lnTo>
                                  <a:pt x="7201" y="38532"/>
                                </a:lnTo>
                                <a:cubicBezTo>
                                  <a:pt x="7201" y="43345"/>
                                  <a:pt x="7036" y="48831"/>
                                  <a:pt x="10033" y="52946"/>
                                </a:cubicBezTo>
                                <a:cubicBezTo>
                                  <a:pt x="12865" y="56896"/>
                                  <a:pt x="18364" y="59131"/>
                                  <a:pt x="23076" y="59131"/>
                                </a:cubicBezTo>
                                <a:cubicBezTo>
                                  <a:pt x="27711" y="59131"/>
                                  <a:pt x="32779" y="56985"/>
                                  <a:pt x="35776" y="53378"/>
                                </a:cubicBezTo>
                                <a:cubicBezTo>
                                  <a:pt x="39205" y="49263"/>
                                  <a:pt x="38951" y="43599"/>
                                  <a:pt x="38951" y="38532"/>
                                </a:cubicBezTo>
                                <a:lnTo>
                                  <a:pt x="38951" y="0"/>
                                </a:lnTo>
                                <a:lnTo>
                                  <a:pt x="46164" y="0"/>
                                </a:lnTo>
                                <a:lnTo>
                                  <a:pt x="46164" y="40513"/>
                                </a:lnTo>
                                <a:cubicBezTo>
                                  <a:pt x="46164" y="47549"/>
                                  <a:pt x="45644" y="53124"/>
                                  <a:pt x="40500" y="58433"/>
                                </a:cubicBezTo>
                                <a:cubicBezTo>
                                  <a:pt x="36042" y="63246"/>
                                  <a:pt x="29604" y="65824"/>
                                  <a:pt x="23076" y="65824"/>
                                </a:cubicBezTo>
                                <a:cubicBezTo>
                                  <a:pt x="16980" y="65824"/>
                                  <a:pt x="10719" y="63500"/>
                                  <a:pt x="6350" y="59220"/>
                                </a:cubicBezTo>
                                <a:cubicBezTo>
                                  <a:pt x="686" y="53810"/>
                                  <a:pt x="0" y="47892"/>
                                  <a:pt x="0" y="40513"/>
                                </a:cubicBezTo>
                                <a:lnTo>
                                  <a:pt x="0" y="0"/>
                                </a:lnTo>
                                <a:close/>
                              </a:path>
                            </a:pathLst>
                          </a:custGeom>
                          <a:solidFill>
                            <a:srgbClr val="7D7E7E"/>
                          </a:solidFill>
                          <a:ln>
                            <a:noFill/>
                          </a:ln>
                        </wps:spPr>
                        <wps:txbx>
                          <w:txbxContent>
                            <w:p w14:paraId="3BE178C1"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1715498103" name="Freeform: Shape 1715498103"/>
                        <wps:cNvSpPr/>
                        <wps:spPr>
                          <a:xfrm>
                            <a:off x="5750073" y="589938"/>
                            <a:ext cx="16523" cy="64694"/>
                          </a:xfrm>
                          <a:custGeom>
                            <a:avLst/>
                            <a:gdLst/>
                            <a:ahLst/>
                            <a:cxnLst/>
                            <a:rect l="l" t="t" r="r" b="b"/>
                            <a:pathLst>
                              <a:path w="16523" h="64694" extrusionOk="0">
                                <a:moveTo>
                                  <a:pt x="0" y="0"/>
                                </a:moveTo>
                                <a:lnTo>
                                  <a:pt x="9360" y="0"/>
                                </a:lnTo>
                                <a:lnTo>
                                  <a:pt x="16523" y="1503"/>
                                </a:lnTo>
                                <a:lnTo>
                                  <a:pt x="16523" y="7840"/>
                                </a:lnTo>
                                <a:lnTo>
                                  <a:pt x="9360" y="6693"/>
                                </a:lnTo>
                                <a:lnTo>
                                  <a:pt x="7214" y="6693"/>
                                </a:lnTo>
                                <a:lnTo>
                                  <a:pt x="7214" y="29947"/>
                                </a:lnTo>
                                <a:lnTo>
                                  <a:pt x="9449" y="29947"/>
                                </a:lnTo>
                                <a:lnTo>
                                  <a:pt x="16523" y="28669"/>
                                </a:lnTo>
                                <a:lnTo>
                                  <a:pt x="16523" y="47195"/>
                                </a:lnTo>
                                <a:lnTo>
                                  <a:pt x="9017" y="36297"/>
                                </a:lnTo>
                                <a:lnTo>
                                  <a:pt x="7214" y="36297"/>
                                </a:lnTo>
                                <a:lnTo>
                                  <a:pt x="7214" y="64694"/>
                                </a:lnTo>
                                <a:lnTo>
                                  <a:pt x="0" y="64694"/>
                                </a:lnTo>
                                <a:lnTo>
                                  <a:pt x="0" y="0"/>
                                </a:lnTo>
                                <a:close/>
                              </a:path>
                            </a:pathLst>
                          </a:custGeom>
                          <a:solidFill>
                            <a:srgbClr val="7D7E7E"/>
                          </a:solidFill>
                          <a:ln>
                            <a:noFill/>
                          </a:ln>
                        </wps:spPr>
                        <wps:bodyPr spcFirstLastPara="1" wrap="square" lIns="91425" tIns="91425" rIns="91425" bIns="91425" anchor="ctr" anchorCtr="0">
                          <a:noAutofit/>
                        </wps:bodyPr>
                      </wps:wsp>
                      <wps:wsp>
                        <wps:cNvPr id="98852246" name="Freeform: Shape 98852246"/>
                        <wps:cNvSpPr/>
                        <wps:spPr>
                          <a:xfrm>
                            <a:off x="5766595" y="591441"/>
                            <a:ext cx="20891" cy="63191"/>
                          </a:xfrm>
                          <a:custGeom>
                            <a:avLst/>
                            <a:gdLst/>
                            <a:ahLst/>
                            <a:cxnLst/>
                            <a:rect l="l" t="t" r="r" b="b"/>
                            <a:pathLst>
                              <a:path w="20891" h="63191" extrusionOk="0">
                                <a:moveTo>
                                  <a:pt x="0" y="0"/>
                                </a:moveTo>
                                <a:lnTo>
                                  <a:pt x="9280" y="1947"/>
                                </a:lnTo>
                                <a:cubicBezTo>
                                  <a:pt x="13668" y="4584"/>
                                  <a:pt x="16523" y="9045"/>
                                  <a:pt x="16523" y="16341"/>
                                </a:cubicBezTo>
                                <a:cubicBezTo>
                                  <a:pt x="16523" y="26298"/>
                                  <a:pt x="10249" y="33333"/>
                                  <a:pt x="305" y="34184"/>
                                </a:cubicBezTo>
                                <a:lnTo>
                                  <a:pt x="20891" y="63191"/>
                                </a:lnTo>
                                <a:lnTo>
                                  <a:pt x="12052" y="63191"/>
                                </a:lnTo>
                                <a:lnTo>
                                  <a:pt x="0" y="45692"/>
                                </a:lnTo>
                                <a:lnTo>
                                  <a:pt x="0" y="27167"/>
                                </a:lnTo>
                                <a:lnTo>
                                  <a:pt x="4170" y="26414"/>
                                </a:lnTo>
                                <a:cubicBezTo>
                                  <a:pt x="7248" y="24770"/>
                                  <a:pt x="9309" y="21872"/>
                                  <a:pt x="9309" y="16849"/>
                                </a:cubicBezTo>
                                <a:cubicBezTo>
                                  <a:pt x="9309" y="11527"/>
                                  <a:pt x="7357" y="8613"/>
                                  <a:pt x="4321" y="7029"/>
                                </a:cubicBezTo>
                                <a:lnTo>
                                  <a:pt x="0" y="6337"/>
                                </a:lnTo>
                                <a:lnTo>
                                  <a:pt x="0" y="0"/>
                                </a:lnTo>
                                <a:close/>
                              </a:path>
                            </a:pathLst>
                          </a:custGeom>
                          <a:solidFill>
                            <a:srgbClr val="7D7E7E"/>
                          </a:solidFill>
                          <a:ln>
                            <a:noFill/>
                          </a:ln>
                        </wps:spPr>
                        <wps:txbx>
                          <w:txbxContent>
                            <w:p w14:paraId="2CB9FCA5"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1887034917" name="Freeform: Shape 1887034917"/>
                        <wps:cNvSpPr/>
                        <wps:spPr>
                          <a:xfrm>
                            <a:off x="5793049" y="587534"/>
                            <a:ext cx="29553" cy="67101"/>
                          </a:xfrm>
                          <a:custGeom>
                            <a:avLst/>
                            <a:gdLst/>
                            <a:ahLst/>
                            <a:cxnLst/>
                            <a:rect l="l" t="t" r="r" b="b"/>
                            <a:pathLst>
                              <a:path w="29553" h="67101" extrusionOk="0">
                                <a:moveTo>
                                  <a:pt x="29553" y="0"/>
                                </a:moveTo>
                                <a:lnTo>
                                  <a:pt x="29553" y="16421"/>
                                </a:lnTo>
                                <a:lnTo>
                                  <a:pt x="18618" y="42044"/>
                                </a:lnTo>
                                <a:lnTo>
                                  <a:pt x="29553" y="42044"/>
                                </a:lnTo>
                                <a:lnTo>
                                  <a:pt x="29553" y="48737"/>
                                </a:lnTo>
                                <a:lnTo>
                                  <a:pt x="15697" y="48737"/>
                                </a:lnTo>
                                <a:lnTo>
                                  <a:pt x="7887" y="67101"/>
                                </a:lnTo>
                                <a:lnTo>
                                  <a:pt x="0" y="67101"/>
                                </a:lnTo>
                                <a:lnTo>
                                  <a:pt x="29553" y="0"/>
                                </a:lnTo>
                                <a:close/>
                              </a:path>
                            </a:pathLst>
                          </a:custGeom>
                          <a:solidFill>
                            <a:srgbClr val="7D7E7E"/>
                          </a:solidFill>
                          <a:ln>
                            <a:noFill/>
                          </a:ln>
                        </wps:spPr>
                        <wps:bodyPr spcFirstLastPara="1" wrap="square" lIns="91425" tIns="91425" rIns="91425" bIns="91425" anchor="ctr" anchorCtr="0">
                          <a:noAutofit/>
                        </wps:bodyPr>
                      </wps:wsp>
                      <wps:wsp>
                        <wps:cNvPr id="686665856" name="Freeform: Shape 686665856"/>
                        <wps:cNvSpPr/>
                        <wps:spPr>
                          <a:xfrm>
                            <a:off x="5822602" y="586842"/>
                            <a:ext cx="29401" cy="67793"/>
                          </a:xfrm>
                          <a:custGeom>
                            <a:avLst/>
                            <a:gdLst/>
                            <a:ahLst/>
                            <a:cxnLst/>
                            <a:rect l="l" t="t" r="r" b="b"/>
                            <a:pathLst>
                              <a:path w="29401" h="67793" extrusionOk="0">
                                <a:moveTo>
                                  <a:pt x="305" y="0"/>
                                </a:moveTo>
                                <a:lnTo>
                                  <a:pt x="29401" y="67793"/>
                                </a:lnTo>
                                <a:lnTo>
                                  <a:pt x="21412" y="67793"/>
                                </a:lnTo>
                                <a:lnTo>
                                  <a:pt x="13779" y="49428"/>
                                </a:lnTo>
                                <a:lnTo>
                                  <a:pt x="0" y="49428"/>
                                </a:lnTo>
                                <a:lnTo>
                                  <a:pt x="0" y="42735"/>
                                </a:lnTo>
                                <a:lnTo>
                                  <a:pt x="10935" y="42735"/>
                                </a:lnTo>
                                <a:lnTo>
                                  <a:pt x="127" y="16815"/>
                                </a:lnTo>
                                <a:lnTo>
                                  <a:pt x="0" y="17113"/>
                                </a:lnTo>
                                <a:lnTo>
                                  <a:pt x="0" y="692"/>
                                </a:lnTo>
                                <a:lnTo>
                                  <a:pt x="305" y="0"/>
                                </a:lnTo>
                                <a:close/>
                              </a:path>
                            </a:pathLst>
                          </a:custGeom>
                          <a:solidFill>
                            <a:srgbClr val="7D7E7E"/>
                          </a:solidFill>
                          <a:ln>
                            <a:noFill/>
                          </a:ln>
                        </wps:spPr>
                        <wps:bodyPr spcFirstLastPara="1" wrap="square" lIns="91425" tIns="91425" rIns="91425" bIns="91425" anchor="ctr" anchorCtr="0">
                          <a:noAutofit/>
                        </wps:bodyPr>
                      </wps:wsp>
                      <wps:wsp>
                        <wps:cNvPr id="1208000732" name="Freeform: Shape 1208000732"/>
                        <wps:cNvSpPr/>
                        <wps:spPr>
                          <a:xfrm>
                            <a:off x="5859554" y="589925"/>
                            <a:ext cx="25069" cy="64707"/>
                          </a:xfrm>
                          <a:custGeom>
                            <a:avLst/>
                            <a:gdLst/>
                            <a:ahLst/>
                            <a:cxnLst/>
                            <a:rect l="l" t="t" r="r" b="b"/>
                            <a:pathLst>
                              <a:path w="25069" h="64707" extrusionOk="0">
                                <a:moveTo>
                                  <a:pt x="0" y="0"/>
                                </a:moveTo>
                                <a:lnTo>
                                  <a:pt x="7214" y="0"/>
                                </a:lnTo>
                                <a:lnTo>
                                  <a:pt x="7214" y="58014"/>
                                </a:lnTo>
                                <a:lnTo>
                                  <a:pt x="25069" y="58014"/>
                                </a:lnTo>
                                <a:lnTo>
                                  <a:pt x="25069" y="64707"/>
                                </a:lnTo>
                                <a:lnTo>
                                  <a:pt x="0" y="64707"/>
                                </a:lnTo>
                                <a:lnTo>
                                  <a:pt x="0" y="0"/>
                                </a:lnTo>
                                <a:close/>
                              </a:path>
                            </a:pathLst>
                          </a:custGeom>
                          <a:solidFill>
                            <a:srgbClr val="7D7E7E"/>
                          </a:solidFill>
                          <a:ln>
                            <a:noFill/>
                          </a:ln>
                        </wps:spPr>
                        <wps:bodyPr spcFirstLastPara="1" wrap="square" lIns="91425" tIns="91425" rIns="91425" bIns="91425" anchor="ctr" anchorCtr="0">
                          <a:noAutofit/>
                        </wps:bodyPr>
                      </wps:wsp>
                      <wps:wsp>
                        <wps:cNvPr id="90884903" name="Freeform: Shape 90884903"/>
                        <wps:cNvSpPr/>
                        <wps:spPr>
                          <a:xfrm>
                            <a:off x="5919855" y="589932"/>
                            <a:ext cx="33554" cy="64694"/>
                          </a:xfrm>
                          <a:custGeom>
                            <a:avLst/>
                            <a:gdLst/>
                            <a:ahLst/>
                            <a:cxnLst/>
                            <a:rect l="l" t="t" r="r" b="b"/>
                            <a:pathLst>
                              <a:path w="33554" h="64694" extrusionOk="0">
                                <a:moveTo>
                                  <a:pt x="0" y="0"/>
                                </a:moveTo>
                                <a:lnTo>
                                  <a:pt x="33554" y="0"/>
                                </a:lnTo>
                                <a:lnTo>
                                  <a:pt x="33554" y="6693"/>
                                </a:lnTo>
                                <a:lnTo>
                                  <a:pt x="7214" y="6693"/>
                                </a:lnTo>
                                <a:lnTo>
                                  <a:pt x="7214" y="25921"/>
                                </a:lnTo>
                                <a:lnTo>
                                  <a:pt x="32779" y="25921"/>
                                </a:lnTo>
                                <a:lnTo>
                                  <a:pt x="32779" y="32614"/>
                                </a:lnTo>
                                <a:lnTo>
                                  <a:pt x="7214" y="32614"/>
                                </a:lnTo>
                                <a:lnTo>
                                  <a:pt x="7214" y="58014"/>
                                </a:lnTo>
                                <a:lnTo>
                                  <a:pt x="33554" y="58014"/>
                                </a:lnTo>
                                <a:lnTo>
                                  <a:pt x="33554" y="64694"/>
                                </a:lnTo>
                                <a:lnTo>
                                  <a:pt x="0" y="64694"/>
                                </a:lnTo>
                                <a:lnTo>
                                  <a:pt x="0" y="0"/>
                                </a:lnTo>
                                <a:close/>
                              </a:path>
                            </a:pathLst>
                          </a:custGeom>
                          <a:solidFill>
                            <a:srgbClr val="7D7E7E"/>
                          </a:solidFill>
                          <a:ln>
                            <a:noFill/>
                          </a:ln>
                        </wps:spPr>
                        <wps:bodyPr spcFirstLastPara="1" wrap="square" lIns="91425" tIns="91425" rIns="91425" bIns="91425" anchor="ctr" anchorCtr="0">
                          <a:noAutofit/>
                        </wps:bodyPr>
                      </wps:wsp>
                      <wps:wsp>
                        <wps:cNvPr id="1146639154" name="Freeform: Shape 1146639154"/>
                        <wps:cNvSpPr/>
                        <wps:spPr>
                          <a:xfrm>
                            <a:off x="5964901" y="587186"/>
                            <a:ext cx="57671" cy="70371"/>
                          </a:xfrm>
                          <a:custGeom>
                            <a:avLst/>
                            <a:gdLst/>
                            <a:ahLst/>
                            <a:cxnLst/>
                            <a:rect l="l" t="t" r="r" b="b"/>
                            <a:pathLst>
                              <a:path w="57671" h="70371" extrusionOk="0">
                                <a:moveTo>
                                  <a:pt x="0" y="0"/>
                                </a:moveTo>
                                <a:lnTo>
                                  <a:pt x="50457" y="52857"/>
                                </a:lnTo>
                                <a:lnTo>
                                  <a:pt x="50457" y="2743"/>
                                </a:lnTo>
                                <a:lnTo>
                                  <a:pt x="57671" y="2743"/>
                                </a:lnTo>
                                <a:lnTo>
                                  <a:pt x="57671" y="70371"/>
                                </a:lnTo>
                                <a:lnTo>
                                  <a:pt x="7201" y="17590"/>
                                </a:lnTo>
                                <a:lnTo>
                                  <a:pt x="7201" y="67450"/>
                                </a:lnTo>
                                <a:lnTo>
                                  <a:pt x="0" y="67450"/>
                                </a:lnTo>
                                <a:lnTo>
                                  <a:pt x="0" y="0"/>
                                </a:lnTo>
                                <a:close/>
                              </a:path>
                            </a:pathLst>
                          </a:custGeom>
                          <a:solidFill>
                            <a:srgbClr val="7D7E7E"/>
                          </a:solidFill>
                          <a:ln>
                            <a:noFill/>
                          </a:ln>
                        </wps:spPr>
                        <wps:bodyPr spcFirstLastPara="1" wrap="square" lIns="91425" tIns="91425" rIns="91425" bIns="91425" anchor="ctr" anchorCtr="0">
                          <a:noAutofit/>
                        </wps:bodyPr>
                      </wps:wsp>
                      <wps:wsp>
                        <wps:cNvPr id="1512582085" name="Freeform: Shape 1512582085"/>
                        <wps:cNvSpPr/>
                        <wps:spPr>
                          <a:xfrm>
                            <a:off x="6033390" y="588808"/>
                            <a:ext cx="64097" cy="66942"/>
                          </a:xfrm>
                          <a:custGeom>
                            <a:avLst/>
                            <a:gdLst/>
                            <a:ahLst/>
                            <a:cxnLst/>
                            <a:rect l="l" t="t" r="r" b="b"/>
                            <a:pathLst>
                              <a:path w="64097" h="66942" extrusionOk="0">
                                <a:moveTo>
                                  <a:pt x="33731" y="0"/>
                                </a:moveTo>
                                <a:cubicBezTo>
                                  <a:pt x="45047" y="0"/>
                                  <a:pt x="54229" y="5067"/>
                                  <a:pt x="61099" y="13995"/>
                                </a:cubicBezTo>
                                <a:lnTo>
                                  <a:pt x="55867" y="18885"/>
                                </a:lnTo>
                                <a:cubicBezTo>
                                  <a:pt x="50457" y="11252"/>
                                  <a:pt x="43155" y="6693"/>
                                  <a:pt x="33642" y="6693"/>
                                </a:cubicBezTo>
                                <a:cubicBezTo>
                                  <a:pt x="18872" y="6693"/>
                                  <a:pt x="7214" y="19139"/>
                                  <a:pt x="7214" y="33731"/>
                                </a:cubicBezTo>
                                <a:cubicBezTo>
                                  <a:pt x="7214" y="40589"/>
                                  <a:pt x="9957" y="47117"/>
                                  <a:pt x="14757" y="52007"/>
                                </a:cubicBezTo>
                                <a:cubicBezTo>
                                  <a:pt x="19482" y="56731"/>
                                  <a:pt x="26339" y="60249"/>
                                  <a:pt x="33121" y="60249"/>
                                </a:cubicBezTo>
                                <a:cubicBezTo>
                                  <a:pt x="44361" y="60249"/>
                                  <a:pt x="56197" y="52007"/>
                                  <a:pt x="56197" y="39992"/>
                                </a:cubicBezTo>
                                <a:lnTo>
                                  <a:pt x="36982" y="39992"/>
                                </a:lnTo>
                                <a:lnTo>
                                  <a:pt x="36982" y="33299"/>
                                </a:lnTo>
                                <a:lnTo>
                                  <a:pt x="63932" y="33299"/>
                                </a:lnTo>
                                <a:cubicBezTo>
                                  <a:pt x="64097" y="42050"/>
                                  <a:pt x="63157" y="49263"/>
                                  <a:pt x="57239" y="56121"/>
                                </a:cubicBezTo>
                                <a:cubicBezTo>
                                  <a:pt x="51308" y="62992"/>
                                  <a:pt x="42304" y="66942"/>
                                  <a:pt x="33286" y="66942"/>
                                </a:cubicBezTo>
                                <a:cubicBezTo>
                                  <a:pt x="15101" y="66942"/>
                                  <a:pt x="0" y="51841"/>
                                  <a:pt x="0" y="33655"/>
                                </a:cubicBezTo>
                                <a:cubicBezTo>
                                  <a:pt x="0" y="15113"/>
                                  <a:pt x="15101" y="0"/>
                                  <a:pt x="33731" y="0"/>
                                </a:cubicBezTo>
                                <a:close/>
                              </a:path>
                            </a:pathLst>
                          </a:custGeom>
                          <a:solidFill>
                            <a:srgbClr val="7D7E7E"/>
                          </a:solidFill>
                          <a:ln>
                            <a:noFill/>
                          </a:ln>
                        </wps:spPr>
                        <wps:txbx>
                          <w:txbxContent>
                            <w:p w14:paraId="7929B631"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235067381" name="Freeform: Shape 235067381"/>
                        <wps:cNvSpPr/>
                        <wps:spPr>
                          <a:xfrm>
                            <a:off x="6108112" y="589925"/>
                            <a:ext cx="25070" cy="64707"/>
                          </a:xfrm>
                          <a:custGeom>
                            <a:avLst/>
                            <a:gdLst/>
                            <a:ahLst/>
                            <a:cxnLst/>
                            <a:rect l="l" t="t" r="r" b="b"/>
                            <a:pathLst>
                              <a:path w="25070" h="64707" extrusionOk="0">
                                <a:moveTo>
                                  <a:pt x="0" y="0"/>
                                </a:moveTo>
                                <a:lnTo>
                                  <a:pt x="7214" y="0"/>
                                </a:lnTo>
                                <a:lnTo>
                                  <a:pt x="7214" y="58014"/>
                                </a:lnTo>
                                <a:lnTo>
                                  <a:pt x="25070" y="58014"/>
                                </a:lnTo>
                                <a:lnTo>
                                  <a:pt x="25070" y="64707"/>
                                </a:lnTo>
                                <a:lnTo>
                                  <a:pt x="0" y="64707"/>
                                </a:lnTo>
                                <a:lnTo>
                                  <a:pt x="0" y="0"/>
                                </a:lnTo>
                                <a:close/>
                              </a:path>
                            </a:pathLst>
                          </a:custGeom>
                          <a:solidFill>
                            <a:srgbClr val="7D7E7E"/>
                          </a:solidFill>
                          <a:ln>
                            <a:noFill/>
                          </a:ln>
                        </wps:spPr>
                        <wps:bodyPr spcFirstLastPara="1" wrap="square" lIns="91425" tIns="91425" rIns="91425" bIns="91425" anchor="ctr" anchorCtr="0">
                          <a:noAutofit/>
                        </wps:bodyPr>
                      </wps:wsp>
                      <wps:wsp>
                        <wps:cNvPr id="1524767519" name="Freeform: Shape 1524767519"/>
                        <wps:cNvSpPr/>
                        <wps:spPr>
                          <a:xfrm>
                            <a:off x="6137700" y="587520"/>
                            <a:ext cx="29559" cy="67115"/>
                          </a:xfrm>
                          <a:custGeom>
                            <a:avLst/>
                            <a:gdLst/>
                            <a:ahLst/>
                            <a:cxnLst/>
                            <a:rect l="l" t="t" r="r" b="b"/>
                            <a:pathLst>
                              <a:path w="29559" h="67115" extrusionOk="0">
                                <a:moveTo>
                                  <a:pt x="29559" y="0"/>
                                </a:moveTo>
                                <a:lnTo>
                                  <a:pt x="29559" y="16449"/>
                                </a:lnTo>
                                <a:lnTo>
                                  <a:pt x="18618" y="42058"/>
                                </a:lnTo>
                                <a:lnTo>
                                  <a:pt x="29559" y="42058"/>
                                </a:lnTo>
                                <a:lnTo>
                                  <a:pt x="29559" y="48751"/>
                                </a:lnTo>
                                <a:lnTo>
                                  <a:pt x="15697" y="48751"/>
                                </a:lnTo>
                                <a:lnTo>
                                  <a:pt x="7887" y="67115"/>
                                </a:lnTo>
                                <a:lnTo>
                                  <a:pt x="0" y="67115"/>
                                </a:lnTo>
                                <a:lnTo>
                                  <a:pt x="29559" y="0"/>
                                </a:lnTo>
                                <a:close/>
                              </a:path>
                            </a:pathLst>
                          </a:custGeom>
                          <a:solidFill>
                            <a:srgbClr val="7D7E7E"/>
                          </a:solidFill>
                          <a:ln>
                            <a:noFill/>
                          </a:ln>
                        </wps:spPr>
                        <wps:bodyPr spcFirstLastPara="1" wrap="square" lIns="91425" tIns="91425" rIns="91425" bIns="91425" anchor="ctr" anchorCtr="0">
                          <a:noAutofit/>
                        </wps:bodyPr>
                      </wps:wsp>
                      <wps:wsp>
                        <wps:cNvPr id="386441475" name="Freeform: Shape 386441475"/>
                        <wps:cNvSpPr/>
                        <wps:spPr>
                          <a:xfrm>
                            <a:off x="6167260" y="586842"/>
                            <a:ext cx="29394" cy="67793"/>
                          </a:xfrm>
                          <a:custGeom>
                            <a:avLst/>
                            <a:gdLst/>
                            <a:ahLst/>
                            <a:cxnLst/>
                            <a:rect l="l" t="t" r="r" b="b"/>
                            <a:pathLst>
                              <a:path w="29394" h="67793" extrusionOk="0">
                                <a:moveTo>
                                  <a:pt x="298" y="0"/>
                                </a:moveTo>
                                <a:lnTo>
                                  <a:pt x="29394" y="67793"/>
                                </a:lnTo>
                                <a:lnTo>
                                  <a:pt x="21406" y="67793"/>
                                </a:lnTo>
                                <a:lnTo>
                                  <a:pt x="13774" y="49428"/>
                                </a:lnTo>
                                <a:lnTo>
                                  <a:pt x="0" y="49428"/>
                                </a:lnTo>
                                <a:lnTo>
                                  <a:pt x="0" y="42735"/>
                                </a:lnTo>
                                <a:lnTo>
                                  <a:pt x="10941" y="42735"/>
                                </a:lnTo>
                                <a:lnTo>
                                  <a:pt x="133" y="16815"/>
                                </a:lnTo>
                                <a:lnTo>
                                  <a:pt x="0" y="17127"/>
                                </a:lnTo>
                                <a:lnTo>
                                  <a:pt x="0" y="678"/>
                                </a:lnTo>
                                <a:lnTo>
                                  <a:pt x="298" y="0"/>
                                </a:lnTo>
                                <a:close/>
                              </a:path>
                            </a:pathLst>
                          </a:custGeom>
                          <a:solidFill>
                            <a:srgbClr val="7D7E7E"/>
                          </a:solidFill>
                          <a:ln>
                            <a:noFill/>
                          </a:ln>
                        </wps:spPr>
                        <wps:bodyPr spcFirstLastPara="1" wrap="square" lIns="91425" tIns="91425" rIns="91425" bIns="91425" anchor="ctr" anchorCtr="0">
                          <a:noAutofit/>
                        </wps:bodyPr>
                      </wps:wsp>
                      <wps:wsp>
                        <wps:cNvPr id="2049072213" name="Freeform: Shape 2049072213"/>
                        <wps:cNvSpPr/>
                        <wps:spPr>
                          <a:xfrm>
                            <a:off x="6204434" y="587186"/>
                            <a:ext cx="57671" cy="70371"/>
                          </a:xfrm>
                          <a:custGeom>
                            <a:avLst/>
                            <a:gdLst/>
                            <a:ahLst/>
                            <a:cxnLst/>
                            <a:rect l="l" t="t" r="r" b="b"/>
                            <a:pathLst>
                              <a:path w="57671" h="70371" extrusionOk="0">
                                <a:moveTo>
                                  <a:pt x="0" y="0"/>
                                </a:moveTo>
                                <a:lnTo>
                                  <a:pt x="50457" y="52857"/>
                                </a:lnTo>
                                <a:lnTo>
                                  <a:pt x="50457" y="2743"/>
                                </a:lnTo>
                                <a:lnTo>
                                  <a:pt x="57671" y="2743"/>
                                </a:lnTo>
                                <a:lnTo>
                                  <a:pt x="57671" y="70371"/>
                                </a:lnTo>
                                <a:lnTo>
                                  <a:pt x="7201" y="17590"/>
                                </a:lnTo>
                                <a:lnTo>
                                  <a:pt x="7201" y="67450"/>
                                </a:lnTo>
                                <a:lnTo>
                                  <a:pt x="0" y="67450"/>
                                </a:lnTo>
                                <a:lnTo>
                                  <a:pt x="0" y="0"/>
                                </a:lnTo>
                                <a:close/>
                              </a:path>
                            </a:pathLst>
                          </a:custGeom>
                          <a:solidFill>
                            <a:srgbClr val="7D7E7E"/>
                          </a:solidFill>
                          <a:ln>
                            <a:noFill/>
                          </a:ln>
                        </wps:spPr>
                        <wps:bodyPr spcFirstLastPara="1" wrap="square" lIns="91425" tIns="91425" rIns="91425" bIns="91425" anchor="ctr" anchorCtr="0">
                          <a:noAutofit/>
                        </wps:bodyPr>
                      </wps:wsp>
                      <wps:wsp>
                        <wps:cNvPr id="1744115791" name="Freeform: Shape 1744115791"/>
                        <wps:cNvSpPr/>
                        <wps:spPr>
                          <a:xfrm>
                            <a:off x="6276519" y="589932"/>
                            <a:ext cx="24073" cy="64694"/>
                          </a:xfrm>
                          <a:custGeom>
                            <a:avLst/>
                            <a:gdLst/>
                            <a:ahLst/>
                            <a:cxnLst/>
                            <a:rect l="l" t="t" r="r" b="b"/>
                            <a:pathLst>
                              <a:path w="24073" h="64694" extrusionOk="0">
                                <a:moveTo>
                                  <a:pt x="0" y="0"/>
                                </a:moveTo>
                                <a:lnTo>
                                  <a:pt x="12179" y="0"/>
                                </a:lnTo>
                                <a:lnTo>
                                  <a:pt x="24073" y="1294"/>
                                </a:lnTo>
                                <a:lnTo>
                                  <a:pt x="24073" y="8373"/>
                                </a:lnTo>
                                <a:lnTo>
                                  <a:pt x="23128" y="7861"/>
                                </a:lnTo>
                                <a:cubicBezTo>
                                  <a:pt x="19802" y="6950"/>
                                  <a:pt x="16263" y="6693"/>
                                  <a:pt x="12446" y="6693"/>
                                </a:cubicBezTo>
                                <a:lnTo>
                                  <a:pt x="7214" y="6693"/>
                                </a:lnTo>
                                <a:lnTo>
                                  <a:pt x="7214" y="58014"/>
                                </a:lnTo>
                                <a:lnTo>
                                  <a:pt x="12446" y="58014"/>
                                </a:lnTo>
                                <a:cubicBezTo>
                                  <a:pt x="16396" y="58014"/>
                                  <a:pt x="20021" y="57731"/>
                                  <a:pt x="23400" y="56752"/>
                                </a:cubicBezTo>
                                <a:lnTo>
                                  <a:pt x="24073" y="56364"/>
                                </a:lnTo>
                                <a:lnTo>
                                  <a:pt x="24073" y="63373"/>
                                </a:lnTo>
                                <a:lnTo>
                                  <a:pt x="12014" y="64694"/>
                                </a:lnTo>
                                <a:lnTo>
                                  <a:pt x="0" y="64694"/>
                                </a:lnTo>
                                <a:lnTo>
                                  <a:pt x="0" y="0"/>
                                </a:lnTo>
                                <a:close/>
                              </a:path>
                            </a:pathLst>
                          </a:custGeom>
                          <a:solidFill>
                            <a:srgbClr val="7D7E7E"/>
                          </a:solidFill>
                          <a:ln>
                            <a:noFill/>
                          </a:ln>
                        </wps:spPr>
                        <wps:txbx>
                          <w:txbxContent>
                            <w:p w14:paraId="2D42DA40"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440558053" name="Freeform: Shape 440558053"/>
                        <wps:cNvSpPr/>
                        <wps:spPr>
                          <a:xfrm>
                            <a:off x="6300592" y="591226"/>
                            <a:ext cx="24073" cy="62079"/>
                          </a:xfrm>
                          <a:custGeom>
                            <a:avLst/>
                            <a:gdLst/>
                            <a:ahLst/>
                            <a:cxnLst/>
                            <a:rect l="l" t="t" r="r" b="b"/>
                            <a:pathLst>
                              <a:path w="24073" h="62079" extrusionOk="0">
                                <a:moveTo>
                                  <a:pt x="0" y="0"/>
                                </a:moveTo>
                                <a:lnTo>
                                  <a:pt x="1500" y="163"/>
                                </a:lnTo>
                                <a:cubicBezTo>
                                  <a:pt x="5642" y="1300"/>
                                  <a:pt x="9525" y="3253"/>
                                  <a:pt x="13341" y="6516"/>
                                </a:cubicBezTo>
                                <a:cubicBezTo>
                                  <a:pt x="20720" y="12866"/>
                                  <a:pt x="24073" y="21528"/>
                                  <a:pt x="24073" y="31142"/>
                                </a:cubicBezTo>
                                <a:cubicBezTo>
                                  <a:pt x="24073" y="40578"/>
                                  <a:pt x="20644" y="48896"/>
                                  <a:pt x="13519" y="55259"/>
                                </a:cubicBezTo>
                                <a:cubicBezTo>
                                  <a:pt x="9652" y="58688"/>
                                  <a:pt x="5788" y="60723"/>
                                  <a:pt x="1625" y="61901"/>
                                </a:cubicBezTo>
                                <a:lnTo>
                                  <a:pt x="0" y="62079"/>
                                </a:lnTo>
                                <a:lnTo>
                                  <a:pt x="0" y="55070"/>
                                </a:lnTo>
                                <a:lnTo>
                                  <a:pt x="8795" y="50014"/>
                                </a:lnTo>
                                <a:cubicBezTo>
                                  <a:pt x="14116" y="45048"/>
                                  <a:pt x="16859" y="38266"/>
                                  <a:pt x="16859" y="31053"/>
                                </a:cubicBezTo>
                                <a:cubicBezTo>
                                  <a:pt x="16859" y="23674"/>
                                  <a:pt x="14027" y="16549"/>
                                  <a:pt x="8451" y="11660"/>
                                </a:cubicBezTo>
                                <a:lnTo>
                                  <a:pt x="0" y="7079"/>
                                </a:lnTo>
                                <a:lnTo>
                                  <a:pt x="0" y="0"/>
                                </a:lnTo>
                                <a:close/>
                              </a:path>
                            </a:pathLst>
                          </a:custGeom>
                          <a:solidFill>
                            <a:srgbClr val="7D7E7E"/>
                          </a:solidFill>
                          <a:ln>
                            <a:noFill/>
                          </a:ln>
                        </wps:spPr>
                        <wps:txbx>
                          <w:txbxContent>
                            <w:p w14:paraId="4F2AB505"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2106049661" name="Freeform: Shape 2106049661"/>
                        <wps:cNvSpPr/>
                        <wps:spPr>
                          <a:xfrm>
                            <a:off x="5462582" y="363968"/>
                            <a:ext cx="9144" cy="299644"/>
                          </a:xfrm>
                          <a:custGeom>
                            <a:avLst/>
                            <a:gdLst/>
                            <a:ahLst/>
                            <a:cxnLst/>
                            <a:rect l="l" t="t" r="r" b="b"/>
                            <a:pathLst>
                              <a:path w="9144" h="299644" extrusionOk="0">
                                <a:moveTo>
                                  <a:pt x="0" y="0"/>
                                </a:moveTo>
                                <a:lnTo>
                                  <a:pt x="9144" y="0"/>
                                </a:lnTo>
                                <a:lnTo>
                                  <a:pt x="9144" y="299644"/>
                                </a:lnTo>
                                <a:lnTo>
                                  <a:pt x="0" y="299644"/>
                                </a:lnTo>
                                <a:lnTo>
                                  <a:pt x="0" y="0"/>
                                </a:lnTo>
                              </a:path>
                            </a:pathLst>
                          </a:custGeom>
                          <a:solidFill>
                            <a:srgbClr val="7D7E7E"/>
                          </a:solidFill>
                          <a:ln>
                            <a:noFill/>
                          </a:ln>
                        </wps:spPr>
                        <wps:bodyPr spcFirstLastPara="1" wrap="square" lIns="91425" tIns="91425" rIns="91425" bIns="91425" anchor="ctr" anchorCtr="0">
                          <a:noAutofit/>
                        </wps:bodyPr>
                      </wps:wsp>
                      <wps:wsp>
                        <wps:cNvPr id="758619374" name="Freeform: Shape 758619374"/>
                        <wps:cNvSpPr/>
                        <wps:spPr>
                          <a:xfrm>
                            <a:off x="4457614" y="472270"/>
                            <a:ext cx="120853" cy="188809"/>
                          </a:xfrm>
                          <a:custGeom>
                            <a:avLst/>
                            <a:gdLst/>
                            <a:ahLst/>
                            <a:cxnLst/>
                            <a:rect l="l" t="t" r="r" b="b"/>
                            <a:pathLst>
                              <a:path w="120853" h="188809" extrusionOk="0">
                                <a:moveTo>
                                  <a:pt x="120853" y="0"/>
                                </a:moveTo>
                                <a:lnTo>
                                  <a:pt x="120853" y="39026"/>
                                </a:lnTo>
                                <a:lnTo>
                                  <a:pt x="115070" y="39707"/>
                                </a:lnTo>
                                <a:cubicBezTo>
                                  <a:pt x="107296" y="40930"/>
                                  <a:pt x="100546" y="42339"/>
                                  <a:pt x="94818" y="43940"/>
                                </a:cubicBezTo>
                                <a:cubicBezTo>
                                  <a:pt x="81166" y="47813"/>
                                  <a:pt x="70117" y="53846"/>
                                  <a:pt x="61697" y="62012"/>
                                </a:cubicBezTo>
                                <a:cubicBezTo>
                                  <a:pt x="53264" y="70191"/>
                                  <a:pt x="49047" y="81443"/>
                                  <a:pt x="49047" y="95768"/>
                                </a:cubicBezTo>
                                <a:cubicBezTo>
                                  <a:pt x="49047" y="111948"/>
                                  <a:pt x="53937" y="124128"/>
                                  <a:pt x="63716" y="132306"/>
                                </a:cubicBezTo>
                                <a:cubicBezTo>
                                  <a:pt x="73495" y="140485"/>
                                  <a:pt x="88405" y="144562"/>
                                  <a:pt x="108458" y="144562"/>
                                </a:cubicBezTo>
                                <a:lnTo>
                                  <a:pt x="120853" y="143305"/>
                                </a:lnTo>
                                <a:lnTo>
                                  <a:pt x="120853" y="185609"/>
                                </a:lnTo>
                                <a:lnTo>
                                  <a:pt x="91275" y="188809"/>
                                </a:lnTo>
                                <a:cubicBezTo>
                                  <a:pt x="65824" y="188809"/>
                                  <a:pt x="44260" y="180389"/>
                                  <a:pt x="26556" y="163523"/>
                                </a:cubicBezTo>
                                <a:cubicBezTo>
                                  <a:pt x="8852" y="146670"/>
                                  <a:pt x="0" y="125182"/>
                                  <a:pt x="0" y="99058"/>
                                </a:cubicBezTo>
                                <a:cubicBezTo>
                                  <a:pt x="0" y="77658"/>
                                  <a:pt x="4597" y="60335"/>
                                  <a:pt x="13779" y="47102"/>
                                </a:cubicBezTo>
                                <a:cubicBezTo>
                                  <a:pt x="22975" y="33869"/>
                                  <a:pt x="36068" y="23467"/>
                                  <a:pt x="53099" y="15873"/>
                                </a:cubicBezTo>
                                <a:cubicBezTo>
                                  <a:pt x="70295" y="8291"/>
                                  <a:pt x="90932" y="3147"/>
                                  <a:pt x="115037" y="455"/>
                                </a:cubicBezTo>
                                <a:lnTo>
                                  <a:pt x="120853" y="0"/>
                                </a:lnTo>
                                <a:close/>
                              </a:path>
                            </a:pathLst>
                          </a:custGeom>
                          <a:solidFill>
                            <a:srgbClr val="4BABBF"/>
                          </a:solidFill>
                          <a:ln>
                            <a:noFill/>
                          </a:ln>
                        </wps:spPr>
                        <wps:txbx>
                          <w:txbxContent>
                            <w:p w14:paraId="324E4A2A"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1535230844" name="Freeform: Shape 1535230844"/>
                        <wps:cNvSpPr/>
                        <wps:spPr>
                          <a:xfrm>
                            <a:off x="4482646" y="364012"/>
                            <a:ext cx="95821" cy="61176"/>
                          </a:xfrm>
                          <a:custGeom>
                            <a:avLst/>
                            <a:gdLst/>
                            <a:ahLst/>
                            <a:cxnLst/>
                            <a:rect l="l" t="t" r="r" b="b"/>
                            <a:pathLst>
                              <a:path w="95821" h="61176" extrusionOk="0">
                                <a:moveTo>
                                  <a:pt x="92037" y="0"/>
                                </a:moveTo>
                                <a:lnTo>
                                  <a:pt x="95821" y="359"/>
                                </a:lnTo>
                                <a:lnTo>
                                  <a:pt x="95821" y="42238"/>
                                </a:lnTo>
                                <a:lnTo>
                                  <a:pt x="91783" y="41961"/>
                                </a:lnTo>
                                <a:cubicBezTo>
                                  <a:pt x="79299" y="41961"/>
                                  <a:pt x="65405" y="43599"/>
                                  <a:pt x="50063" y="46901"/>
                                </a:cubicBezTo>
                                <a:cubicBezTo>
                                  <a:pt x="34722" y="50178"/>
                                  <a:pt x="18872" y="54940"/>
                                  <a:pt x="2527" y="61176"/>
                                </a:cubicBezTo>
                                <a:lnTo>
                                  <a:pt x="0" y="61176"/>
                                </a:lnTo>
                                <a:lnTo>
                                  <a:pt x="0" y="12890"/>
                                </a:lnTo>
                                <a:cubicBezTo>
                                  <a:pt x="9271" y="10363"/>
                                  <a:pt x="22670" y="7582"/>
                                  <a:pt x="40208" y="4547"/>
                                </a:cubicBezTo>
                                <a:cubicBezTo>
                                  <a:pt x="57734" y="1511"/>
                                  <a:pt x="75006" y="0"/>
                                  <a:pt x="92037" y="0"/>
                                </a:cubicBezTo>
                                <a:close/>
                              </a:path>
                            </a:pathLst>
                          </a:custGeom>
                          <a:solidFill>
                            <a:srgbClr val="4BABBF"/>
                          </a:solidFill>
                          <a:ln>
                            <a:noFill/>
                          </a:ln>
                        </wps:spPr>
                        <wps:txbx>
                          <w:txbxContent>
                            <w:p w14:paraId="4A7A9D4E"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1646660745" name="Freeform: Shape 1646660745"/>
                        <wps:cNvSpPr/>
                        <wps:spPr>
                          <a:xfrm>
                            <a:off x="4578467" y="364371"/>
                            <a:ext cx="119088" cy="293507"/>
                          </a:xfrm>
                          <a:custGeom>
                            <a:avLst/>
                            <a:gdLst/>
                            <a:ahLst/>
                            <a:cxnLst/>
                            <a:rect l="l" t="t" r="r" b="b"/>
                            <a:pathLst>
                              <a:path w="119088" h="293507" extrusionOk="0">
                                <a:moveTo>
                                  <a:pt x="0" y="0"/>
                                </a:moveTo>
                                <a:lnTo>
                                  <a:pt x="48171" y="4569"/>
                                </a:lnTo>
                                <a:cubicBezTo>
                                  <a:pt x="62916" y="7858"/>
                                  <a:pt x="75679" y="13459"/>
                                  <a:pt x="86475" y="21384"/>
                                </a:cubicBezTo>
                                <a:cubicBezTo>
                                  <a:pt x="97092" y="29131"/>
                                  <a:pt x="105182" y="39164"/>
                                  <a:pt x="110744" y="51457"/>
                                </a:cubicBezTo>
                                <a:cubicBezTo>
                                  <a:pt x="116307" y="63776"/>
                                  <a:pt x="119088" y="79029"/>
                                  <a:pt x="119088" y="97228"/>
                                </a:cubicBezTo>
                                <a:lnTo>
                                  <a:pt x="119088" y="288871"/>
                                </a:lnTo>
                                <a:lnTo>
                                  <a:pt x="71806" y="288871"/>
                                </a:lnTo>
                                <a:lnTo>
                                  <a:pt x="71806" y="258785"/>
                                </a:lnTo>
                                <a:cubicBezTo>
                                  <a:pt x="67590" y="261655"/>
                                  <a:pt x="61900" y="265655"/>
                                  <a:pt x="54750" y="270799"/>
                                </a:cubicBezTo>
                                <a:cubicBezTo>
                                  <a:pt x="47574" y="275942"/>
                                  <a:pt x="40627" y="280032"/>
                                  <a:pt x="33884" y="283054"/>
                                </a:cubicBezTo>
                                <a:cubicBezTo>
                                  <a:pt x="25959" y="286941"/>
                                  <a:pt x="16853" y="290179"/>
                                  <a:pt x="6579" y="292795"/>
                                </a:cubicBezTo>
                                <a:lnTo>
                                  <a:pt x="0" y="293507"/>
                                </a:lnTo>
                                <a:lnTo>
                                  <a:pt x="0" y="251203"/>
                                </a:lnTo>
                                <a:lnTo>
                                  <a:pt x="11571" y="250030"/>
                                </a:lnTo>
                                <a:cubicBezTo>
                                  <a:pt x="19200" y="248409"/>
                                  <a:pt x="26467" y="245977"/>
                                  <a:pt x="33376" y="242732"/>
                                </a:cubicBezTo>
                                <a:cubicBezTo>
                                  <a:pt x="47193" y="236242"/>
                                  <a:pt x="60008" y="228444"/>
                                  <a:pt x="71806" y="219338"/>
                                </a:cubicBezTo>
                                <a:lnTo>
                                  <a:pt x="71806" y="140713"/>
                                </a:lnTo>
                                <a:cubicBezTo>
                                  <a:pt x="57303" y="141564"/>
                                  <a:pt x="40246" y="142821"/>
                                  <a:pt x="20612" y="144497"/>
                                </a:cubicBezTo>
                                <a:lnTo>
                                  <a:pt x="0" y="146925"/>
                                </a:lnTo>
                                <a:lnTo>
                                  <a:pt x="0" y="107898"/>
                                </a:lnTo>
                                <a:lnTo>
                                  <a:pt x="71806" y="102283"/>
                                </a:lnTo>
                                <a:lnTo>
                                  <a:pt x="71806" y="94955"/>
                                </a:lnTo>
                                <a:cubicBezTo>
                                  <a:pt x="71806" y="84172"/>
                                  <a:pt x="69914" y="75232"/>
                                  <a:pt x="66117" y="68158"/>
                                </a:cubicBezTo>
                                <a:cubicBezTo>
                                  <a:pt x="62332" y="61071"/>
                                  <a:pt x="56883" y="55508"/>
                                  <a:pt x="49810" y="51457"/>
                                </a:cubicBezTo>
                                <a:cubicBezTo>
                                  <a:pt x="43066" y="47596"/>
                                  <a:pt x="34976" y="44980"/>
                                  <a:pt x="25540" y="43634"/>
                                </a:cubicBezTo>
                                <a:lnTo>
                                  <a:pt x="0" y="41879"/>
                                </a:lnTo>
                                <a:lnTo>
                                  <a:pt x="0" y="0"/>
                                </a:lnTo>
                                <a:close/>
                              </a:path>
                            </a:pathLst>
                          </a:custGeom>
                          <a:solidFill>
                            <a:srgbClr val="4BABBF"/>
                          </a:solidFill>
                          <a:ln>
                            <a:noFill/>
                          </a:ln>
                        </wps:spPr>
                        <wps:txbx>
                          <w:txbxContent>
                            <w:p w14:paraId="3C40301F"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1084841021" name="Freeform: Shape 1084841021"/>
                        <wps:cNvSpPr/>
                        <wps:spPr>
                          <a:xfrm>
                            <a:off x="4728042" y="364259"/>
                            <a:ext cx="229070" cy="295300"/>
                          </a:xfrm>
                          <a:custGeom>
                            <a:avLst/>
                            <a:gdLst/>
                            <a:ahLst/>
                            <a:cxnLst/>
                            <a:rect l="l" t="t" r="r" b="b"/>
                            <a:pathLst>
                              <a:path w="229070" h="295300" extrusionOk="0">
                                <a:moveTo>
                                  <a:pt x="138557" y="0"/>
                                </a:moveTo>
                                <a:cubicBezTo>
                                  <a:pt x="154737" y="0"/>
                                  <a:pt x="170624" y="2273"/>
                                  <a:pt x="186207" y="6833"/>
                                </a:cubicBezTo>
                                <a:cubicBezTo>
                                  <a:pt x="201803" y="11379"/>
                                  <a:pt x="216090" y="16942"/>
                                  <a:pt x="229070" y="23520"/>
                                </a:cubicBezTo>
                                <a:lnTo>
                                  <a:pt x="229070" y="76352"/>
                                </a:lnTo>
                                <a:lnTo>
                                  <a:pt x="226542" y="76352"/>
                                </a:lnTo>
                                <a:cubicBezTo>
                                  <a:pt x="212039" y="65062"/>
                                  <a:pt x="197078" y="56388"/>
                                  <a:pt x="181661" y="50317"/>
                                </a:cubicBezTo>
                                <a:cubicBezTo>
                                  <a:pt x="166243" y="44247"/>
                                  <a:pt x="151193" y="41212"/>
                                  <a:pt x="136537" y="41212"/>
                                </a:cubicBezTo>
                                <a:cubicBezTo>
                                  <a:pt x="109563" y="41212"/>
                                  <a:pt x="88290" y="50279"/>
                                  <a:pt x="72695" y="68390"/>
                                </a:cubicBezTo>
                                <a:cubicBezTo>
                                  <a:pt x="57099" y="86512"/>
                                  <a:pt x="49301" y="113106"/>
                                  <a:pt x="49301" y="148158"/>
                                </a:cubicBezTo>
                                <a:cubicBezTo>
                                  <a:pt x="49301" y="182207"/>
                                  <a:pt x="56934" y="208369"/>
                                  <a:pt x="72187" y="226657"/>
                                </a:cubicBezTo>
                                <a:cubicBezTo>
                                  <a:pt x="87439" y="244945"/>
                                  <a:pt x="108889" y="254102"/>
                                  <a:pt x="136537" y="254102"/>
                                </a:cubicBezTo>
                                <a:cubicBezTo>
                                  <a:pt x="146139" y="254102"/>
                                  <a:pt x="155918" y="252832"/>
                                  <a:pt x="165862" y="250304"/>
                                </a:cubicBezTo>
                                <a:cubicBezTo>
                                  <a:pt x="175806" y="247777"/>
                                  <a:pt x="184734" y="244488"/>
                                  <a:pt x="192659" y="240449"/>
                                </a:cubicBezTo>
                                <a:cubicBezTo>
                                  <a:pt x="199568" y="236906"/>
                                  <a:pt x="206057" y="233147"/>
                                  <a:pt x="212128" y="229184"/>
                                </a:cubicBezTo>
                                <a:cubicBezTo>
                                  <a:pt x="218199" y="225235"/>
                                  <a:pt x="222999" y="221818"/>
                                  <a:pt x="226542" y="218948"/>
                                </a:cubicBezTo>
                                <a:lnTo>
                                  <a:pt x="229070" y="218948"/>
                                </a:lnTo>
                                <a:lnTo>
                                  <a:pt x="229070" y="271285"/>
                                </a:lnTo>
                                <a:cubicBezTo>
                                  <a:pt x="213220" y="278879"/>
                                  <a:pt x="198183" y="284772"/>
                                  <a:pt x="183947" y="288988"/>
                                </a:cubicBezTo>
                                <a:cubicBezTo>
                                  <a:pt x="169697" y="293192"/>
                                  <a:pt x="154572" y="295300"/>
                                  <a:pt x="138557" y="295300"/>
                                </a:cubicBezTo>
                                <a:cubicBezTo>
                                  <a:pt x="118161" y="295300"/>
                                  <a:pt x="99454" y="292316"/>
                                  <a:pt x="82436" y="286334"/>
                                </a:cubicBezTo>
                                <a:cubicBezTo>
                                  <a:pt x="65405" y="280352"/>
                                  <a:pt x="50825" y="271285"/>
                                  <a:pt x="38697" y="259143"/>
                                </a:cubicBezTo>
                                <a:cubicBezTo>
                                  <a:pt x="26378" y="247015"/>
                                  <a:pt x="16866" y="231673"/>
                                  <a:pt x="10122" y="213144"/>
                                </a:cubicBezTo>
                                <a:cubicBezTo>
                                  <a:pt x="3378" y="194589"/>
                                  <a:pt x="0" y="172936"/>
                                  <a:pt x="0" y="148158"/>
                                </a:cubicBezTo>
                                <a:cubicBezTo>
                                  <a:pt x="0" y="101981"/>
                                  <a:pt x="12687" y="65735"/>
                                  <a:pt x="38062" y="39446"/>
                                </a:cubicBezTo>
                                <a:cubicBezTo>
                                  <a:pt x="63424" y="13144"/>
                                  <a:pt x="96926" y="0"/>
                                  <a:pt x="138557" y="0"/>
                                </a:cubicBezTo>
                                <a:close/>
                              </a:path>
                            </a:pathLst>
                          </a:custGeom>
                          <a:solidFill>
                            <a:srgbClr val="4BABBF"/>
                          </a:solidFill>
                          <a:ln>
                            <a:noFill/>
                          </a:ln>
                        </wps:spPr>
                        <wps:txbx>
                          <w:txbxContent>
                            <w:p w14:paraId="0861098C"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1276897706" name="Freeform: Shape 1276897706"/>
                        <wps:cNvSpPr/>
                        <wps:spPr>
                          <a:xfrm>
                            <a:off x="4986247" y="370832"/>
                            <a:ext cx="176225" cy="282410"/>
                          </a:xfrm>
                          <a:custGeom>
                            <a:avLst/>
                            <a:gdLst/>
                            <a:ahLst/>
                            <a:cxnLst/>
                            <a:rect l="l" t="t" r="r" b="b"/>
                            <a:pathLst>
                              <a:path w="176225" h="282410" extrusionOk="0">
                                <a:moveTo>
                                  <a:pt x="0" y="0"/>
                                </a:moveTo>
                                <a:lnTo>
                                  <a:pt x="47536" y="0"/>
                                </a:lnTo>
                                <a:lnTo>
                                  <a:pt x="47536" y="41720"/>
                                </a:lnTo>
                                <a:cubicBezTo>
                                  <a:pt x="66408" y="26556"/>
                                  <a:pt x="83058" y="15799"/>
                                  <a:pt x="97460" y="9487"/>
                                </a:cubicBezTo>
                                <a:cubicBezTo>
                                  <a:pt x="111875" y="3162"/>
                                  <a:pt x="126581" y="0"/>
                                  <a:pt x="141593" y="0"/>
                                </a:cubicBezTo>
                                <a:cubicBezTo>
                                  <a:pt x="149835" y="0"/>
                                  <a:pt x="155829" y="216"/>
                                  <a:pt x="159538" y="635"/>
                                </a:cubicBezTo>
                                <a:cubicBezTo>
                                  <a:pt x="163246" y="1054"/>
                                  <a:pt x="168808" y="1854"/>
                                  <a:pt x="176225" y="3035"/>
                                </a:cubicBezTo>
                                <a:lnTo>
                                  <a:pt x="176225" y="51829"/>
                                </a:lnTo>
                                <a:lnTo>
                                  <a:pt x="173698" y="51829"/>
                                </a:lnTo>
                                <a:cubicBezTo>
                                  <a:pt x="166612" y="50152"/>
                                  <a:pt x="159753" y="48920"/>
                                  <a:pt x="153086" y="48171"/>
                                </a:cubicBezTo>
                                <a:cubicBezTo>
                                  <a:pt x="146431" y="47409"/>
                                  <a:pt x="138544" y="47028"/>
                                  <a:pt x="129451" y="47028"/>
                                </a:cubicBezTo>
                                <a:cubicBezTo>
                                  <a:pt x="114783" y="47028"/>
                                  <a:pt x="100635" y="50279"/>
                                  <a:pt x="86982" y="56756"/>
                                </a:cubicBezTo>
                                <a:cubicBezTo>
                                  <a:pt x="73317" y="63259"/>
                                  <a:pt x="60173" y="71641"/>
                                  <a:pt x="47536" y="81915"/>
                                </a:cubicBezTo>
                                <a:lnTo>
                                  <a:pt x="47536" y="282410"/>
                                </a:lnTo>
                                <a:lnTo>
                                  <a:pt x="0" y="282410"/>
                                </a:lnTo>
                                <a:lnTo>
                                  <a:pt x="0" y="0"/>
                                </a:lnTo>
                                <a:close/>
                              </a:path>
                            </a:pathLst>
                          </a:custGeom>
                          <a:solidFill>
                            <a:srgbClr val="4BABBF"/>
                          </a:solidFill>
                          <a:ln>
                            <a:noFill/>
                          </a:ln>
                        </wps:spPr>
                        <wps:txbx>
                          <w:txbxContent>
                            <w:p w14:paraId="658615D5"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1487211613" name="Freeform: Shape 1487211613"/>
                        <wps:cNvSpPr/>
                        <wps:spPr>
                          <a:xfrm>
                            <a:off x="5115647" y="364261"/>
                            <a:ext cx="168637" cy="292618"/>
                          </a:xfrm>
                          <a:custGeom>
                            <a:avLst/>
                            <a:gdLst/>
                            <a:ahLst/>
                            <a:cxnLst/>
                            <a:rect l="l" t="t" r="r" b="b"/>
                            <a:pathLst>
                              <a:path w="168637" h="292618" extrusionOk="0">
                                <a:moveTo>
                                  <a:pt x="168637" y="0"/>
                                </a:moveTo>
                                <a:lnTo>
                                  <a:pt x="168637" y="38836"/>
                                </a:lnTo>
                                <a:lnTo>
                                  <a:pt x="139906" y="43550"/>
                                </a:lnTo>
                                <a:cubicBezTo>
                                  <a:pt x="129772" y="47301"/>
                                  <a:pt x="120936" y="52927"/>
                                  <a:pt x="113398" y="60427"/>
                                </a:cubicBezTo>
                                <a:cubicBezTo>
                                  <a:pt x="98298" y="75425"/>
                                  <a:pt x="89751" y="94056"/>
                                  <a:pt x="87731" y="116307"/>
                                </a:cubicBezTo>
                                <a:lnTo>
                                  <a:pt x="168637" y="116307"/>
                                </a:lnTo>
                                <a:lnTo>
                                  <a:pt x="168637" y="152705"/>
                                </a:lnTo>
                                <a:lnTo>
                                  <a:pt x="87731" y="152705"/>
                                </a:lnTo>
                                <a:cubicBezTo>
                                  <a:pt x="87731" y="170066"/>
                                  <a:pt x="90348" y="185191"/>
                                  <a:pt x="95567" y="198095"/>
                                </a:cubicBezTo>
                                <a:cubicBezTo>
                                  <a:pt x="100787" y="210985"/>
                                  <a:pt x="107963" y="221564"/>
                                  <a:pt x="117056" y="229819"/>
                                </a:cubicBezTo>
                                <a:cubicBezTo>
                                  <a:pt x="125819" y="237909"/>
                                  <a:pt x="136233" y="243980"/>
                                  <a:pt x="148285" y="248018"/>
                                </a:cubicBezTo>
                                <a:lnTo>
                                  <a:pt x="168637" y="251121"/>
                                </a:lnTo>
                                <a:lnTo>
                                  <a:pt x="168637" y="292618"/>
                                </a:lnTo>
                                <a:lnTo>
                                  <a:pt x="126446" y="286420"/>
                                </a:lnTo>
                                <a:cubicBezTo>
                                  <a:pt x="108433" y="280330"/>
                                  <a:pt x="93129" y="271196"/>
                                  <a:pt x="80531" y="259017"/>
                                </a:cubicBezTo>
                                <a:cubicBezTo>
                                  <a:pt x="55321" y="234658"/>
                                  <a:pt x="41720" y="199225"/>
                                  <a:pt x="39700" y="152705"/>
                                </a:cubicBezTo>
                                <a:lnTo>
                                  <a:pt x="0" y="152705"/>
                                </a:lnTo>
                                <a:lnTo>
                                  <a:pt x="25286" y="116307"/>
                                </a:lnTo>
                                <a:lnTo>
                                  <a:pt x="43739" y="116307"/>
                                </a:lnTo>
                                <a:cubicBezTo>
                                  <a:pt x="49479" y="82766"/>
                                  <a:pt x="62789" y="54775"/>
                                  <a:pt x="83693" y="32360"/>
                                </a:cubicBezTo>
                                <a:cubicBezTo>
                                  <a:pt x="94139" y="21152"/>
                                  <a:pt x="107115" y="12748"/>
                                  <a:pt x="122622" y="7145"/>
                                </a:cubicBezTo>
                                <a:lnTo>
                                  <a:pt x="168637" y="0"/>
                                </a:lnTo>
                                <a:close/>
                              </a:path>
                            </a:pathLst>
                          </a:custGeom>
                          <a:solidFill>
                            <a:srgbClr val="4BABBF"/>
                          </a:solidFill>
                          <a:ln>
                            <a:noFill/>
                          </a:ln>
                        </wps:spPr>
                        <wps:txbx>
                          <w:txbxContent>
                            <w:p w14:paraId="03C4E5D0"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2030095527" name="Freeform: Shape 2030095527"/>
                        <wps:cNvSpPr/>
                        <wps:spPr>
                          <a:xfrm>
                            <a:off x="5284284" y="584225"/>
                            <a:ext cx="121609" cy="75590"/>
                          </a:xfrm>
                          <a:custGeom>
                            <a:avLst/>
                            <a:gdLst/>
                            <a:ahLst/>
                            <a:cxnLst/>
                            <a:rect l="l" t="t" r="r" b="b"/>
                            <a:pathLst>
                              <a:path w="121609" h="75590" extrusionOk="0">
                                <a:moveTo>
                                  <a:pt x="119082" y="0"/>
                                </a:moveTo>
                                <a:lnTo>
                                  <a:pt x="121609" y="0"/>
                                </a:lnTo>
                                <a:lnTo>
                                  <a:pt x="121609" y="51829"/>
                                </a:lnTo>
                                <a:cubicBezTo>
                                  <a:pt x="105594" y="58572"/>
                                  <a:pt x="89250" y="64211"/>
                                  <a:pt x="72562" y="68771"/>
                                </a:cubicBezTo>
                                <a:cubicBezTo>
                                  <a:pt x="55874" y="73317"/>
                                  <a:pt x="38348" y="75590"/>
                                  <a:pt x="19984" y="75590"/>
                                </a:cubicBezTo>
                                <a:lnTo>
                                  <a:pt x="0" y="72654"/>
                                </a:lnTo>
                                <a:lnTo>
                                  <a:pt x="0" y="31157"/>
                                </a:lnTo>
                                <a:lnTo>
                                  <a:pt x="19463" y="34125"/>
                                </a:lnTo>
                                <a:cubicBezTo>
                                  <a:pt x="38678" y="34125"/>
                                  <a:pt x="58020" y="30290"/>
                                  <a:pt x="77489" y="22619"/>
                                </a:cubicBezTo>
                                <a:cubicBezTo>
                                  <a:pt x="96958" y="14961"/>
                                  <a:pt x="110827" y="7417"/>
                                  <a:pt x="119082" y="0"/>
                                </a:cubicBezTo>
                                <a:close/>
                              </a:path>
                            </a:pathLst>
                          </a:custGeom>
                          <a:solidFill>
                            <a:srgbClr val="4BABBF"/>
                          </a:solidFill>
                          <a:ln>
                            <a:noFill/>
                          </a:ln>
                        </wps:spPr>
                        <wps:txbx>
                          <w:txbxContent>
                            <w:p w14:paraId="2C95AC3A"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wps:wsp>
                        <wps:cNvPr id="887964684" name="Freeform: Shape 887964684"/>
                        <wps:cNvSpPr/>
                        <wps:spPr>
                          <a:xfrm>
                            <a:off x="5284284" y="363003"/>
                            <a:ext cx="127172" cy="153962"/>
                          </a:xfrm>
                          <a:custGeom>
                            <a:avLst/>
                            <a:gdLst/>
                            <a:ahLst/>
                            <a:cxnLst/>
                            <a:rect l="l" t="t" r="r" b="b"/>
                            <a:pathLst>
                              <a:path w="127172" h="153962" extrusionOk="0">
                                <a:moveTo>
                                  <a:pt x="8096" y="0"/>
                                </a:moveTo>
                                <a:cubicBezTo>
                                  <a:pt x="46184" y="0"/>
                                  <a:pt x="75559" y="11113"/>
                                  <a:pt x="96196" y="33363"/>
                                </a:cubicBezTo>
                                <a:cubicBezTo>
                                  <a:pt x="116847" y="55613"/>
                                  <a:pt x="127172" y="87224"/>
                                  <a:pt x="127172" y="128181"/>
                                </a:cubicBezTo>
                                <a:lnTo>
                                  <a:pt x="127172" y="153962"/>
                                </a:lnTo>
                                <a:lnTo>
                                  <a:pt x="0" y="153962"/>
                                </a:lnTo>
                                <a:lnTo>
                                  <a:pt x="0" y="117564"/>
                                </a:lnTo>
                                <a:lnTo>
                                  <a:pt x="80906" y="117564"/>
                                </a:lnTo>
                                <a:cubicBezTo>
                                  <a:pt x="80740" y="92608"/>
                                  <a:pt x="74454" y="73304"/>
                                  <a:pt x="62071" y="59652"/>
                                </a:cubicBezTo>
                                <a:cubicBezTo>
                                  <a:pt x="49676" y="46012"/>
                                  <a:pt x="30855" y="39179"/>
                                  <a:pt x="5569" y="39179"/>
                                </a:cubicBezTo>
                                <a:lnTo>
                                  <a:pt x="0" y="40093"/>
                                </a:lnTo>
                                <a:lnTo>
                                  <a:pt x="0" y="1257"/>
                                </a:lnTo>
                                <a:lnTo>
                                  <a:pt x="8096" y="0"/>
                                </a:lnTo>
                                <a:close/>
                              </a:path>
                            </a:pathLst>
                          </a:custGeom>
                          <a:solidFill>
                            <a:srgbClr val="4BABBF"/>
                          </a:solidFill>
                          <a:ln>
                            <a:noFill/>
                          </a:ln>
                        </wps:spPr>
                        <wps:txbx>
                          <w:txbxContent>
                            <w:p w14:paraId="76FF6CD8" w14:textId="77777777" w:rsidR="007B4F1A" w:rsidRDefault="007B4F1A">
                              <w:pPr>
                                <w:spacing w:after="0" w:line="240" w:lineRule="auto"/>
                                <w:ind w:left="0" w:firstLine="0"/>
                                <w:textDirection w:val="btLr"/>
                              </w:pPr>
                            </w:p>
                          </w:txbxContent>
                        </wps:txbx>
                        <wps:bodyPr spcFirstLastPara="1" wrap="square" lIns="91425" tIns="91425" rIns="91425" bIns="91425" anchor="ctr" anchorCtr="0">
                          <a:noAutofit/>
                        </wps:bodyPr>
                      </wps:wsp>
                      <pic:pic xmlns:pic="http://schemas.openxmlformats.org/drawingml/2006/picture">
                        <pic:nvPicPr>
                          <pic:cNvPr id="56" name="Shape 56"/>
                          <pic:cNvPicPr preferRelativeResize="0"/>
                        </pic:nvPicPr>
                        <pic:blipFill rotWithShape="1">
                          <a:blip r:embed="rId1">
                            <a:alphaModFix/>
                          </a:blip>
                          <a:srcRect/>
                          <a:stretch/>
                        </pic:blipFill>
                        <pic:spPr>
                          <a:xfrm>
                            <a:off x="5714378" y="224320"/>
                            <a:ext cx="185928" cy="85344"/>
                          </a:xfrm>
                          <a:prstGeom prst="rect">
                            <a:avLst/>
                          </a:prstGeom>
                          <a:noFill/>
                          <a:ln>
                            <a:noFill/>
                          </a:ln>
                        </pic:spPr>
                      </pic:pic>
                      <pic:pic xmlns:pic="http://schemas.openxmlformats.org/drawingml/2006/picture">
                        <pic:nvPicPr>
                          <pic:cNvPr id="57" name="Shape 57"/>
                          <pic:cNvPicPr preferRelativeResize="0"/>
                        </pic:nvPicPr>
                        <pic:blipFill rotWithShape="1">
                          <a:blip r:embed="rId2">
                            <a:alphaModFix/>
                          </a:blip>
                          <a:srcRect/>
                          <a:stretch/>
                        </pic:blipFill>
                        <pic:spPr>
                          <a:xfrm>
                            <a:off x="5875922" y="148120"/>
                            <a:ext cx="298704" cy="134112"/>
                          </a:xfrm>
                          <a:prstGeom prst="rect">
                            <a:avLst/>
                          </a:prstGeom>
                          <a:noFill/>
                          <a:ln>
                            <a:noFill/>
                          </a:ln>
                        </pic:spPr>
                      </pic:pic>
                      <pic:pic xmlns:pic="http://schemas.openxmlformats.org/drawingml/2006/picture">
                        <pic:nvPicPr>
                          <pic:cNvPr id="58" name="Shape 58"/>
                          <pic:cNvPicPr preferRelativeResize="0"/>
                        </pic:nvPicPr>
                        <pic:blipFill rotWithShape="1">
                          <a:blip r:embed="rId3">
                            <a:alphaModFix/>
                          </a:blip>
                          <a:srcRect/>
                          <a:stretch/>
                        </pic:blipFill>
                        <pic:spPr>
                          <a:xfrm>
                            <a:off x="5618874" y="192824"/>
                            <a:ext cx="124968" cy="57912"/>
                          </a:xfrm>
                          <a:prstGeom prst="rect">
                            <a:avLst/>
                          </a:prstGeom>
                          <a:noFill/>
                          <a:ln>
                            <a:noFill/>
                          </a:ln>
                        </pic:spPr>
                      </pic:pic>
                      <pic:pic xmlns:pic="http://schemas.openxmlformats.org/drawingml/2006/picture">
                        <pic:nvPicPr>
                          <pic:cNvPr id="59" name="Shape 59"/>
                          <pic:cNvPicPr preferRelativeResize="0"/>
                        </pic:nvPicPr>
                        <pic:blipFill rotWithShape="1">
                          <a:blip r:embed="rId4">
                            <a:alphaModFix/>
                          </a:blip>
                          <a:srcRect/>
                          <a:stretch/>
                        </pic:blipFill>
                        <pic:spPr>
                          <a:xfrm>
                            <a:off x="5946026" y="-4279"/>
                            <a:ext cx="143256" cy="143256"/>
                          </a:xfrm>
                          <a:prstGeom prst="rect">
                            <a:avLst/>
                          </a:prstGeom>
                          <a:noFill/>
                          <a:ln>
                            <a:noFill/>
                          </a:ln>
                        </pic:spPr>
                      </pic:pic>
                      <pic:pic xmlns:pic="http://schemas.openxmlformats.org/drawingml/2006/picture">
                        <pic:nvPicPr>
                          <pic:cNvPr id="60" name="Shape 60"/>
                          <pic:cNvPicPr preferRelativeResize="0"/>
                        </pic:nvPicPr>
                        <pic:blipFill rotWithShape="1">
                          <a:blip r:embed="rId4">
                            <a:alphaModFix/>
                          </a:blip>
                          <a:srcRect/>
                          <a:stretch/>
                        </pic:blipFill>
                        <pic:spPr>
                          <a:xfrm>
                            <a:off x="5946026" y="-4279"/>
                            <a:ext cx="143256" cy="143256"/>
                          </a:xfrm>
                          <a:prstGeom prst="rect">
                            <a:avLst/>
                          </a:prstGeom>
                          <a:noFill/>
                          <a:ln>
                            <a:noFill/>
                          </a:ln>
                        </pic:spPr>
                      </pic:pic>
                      <pic:pic xmlns:pic="http://schemas.openxmlformats.org/drawingml/2006/picture">
                        <pic:nvPicPr>
                          <pic:cNvPr id="61" name="Shape 61"/>
                          <pic:cNvPicPr preferRelativeResize="0"/>
                        </pic:nvPicPr>
                        <pic:blipFill rotWithShape="1">
                          <a:blip r:embed="rId5">
                            <a:alphaModFix/>
                          </a:blip>
                          <a:srcRect/>
                          <a:stretch/>
                        </pic:blipFill>
                        <pic:spPr>
                          <a:xfrm>
                            <a:off x="5966346" y="-3263"/>
                            <a:ext cx="94488" cy="82296"/>
                          </a:xfrm>
                          <a:prstGeom prst="rect">
                            <a:avLst/>
                          </a:prstGeom>
                          <a:noFill/>
                          <a:ln>
                            <a:noFill/>
                          </a:ln>
                        </pic:spPr>
                      </pic:pic>
                      <pic:pic xmlns:pic="http://schemas.openxmlformats.org/drawingml/2006/picture">
                        <pic:nvPicPr>
                          <pic:cNvPr id="62" name="Shape 62"/>
                          <pic:cNvPicPr preferRelativeResize="0"/>
                        </pic:nvPicPr>
                        <pic:blipFill rotWithShape="1">
                          <a:blip r:embed="rId6">
                            <a:alphaModFix/>
                          </a:blip>
                          <a:srcRect/>
                          <a:stretch/>
                        </pic:blipFill>
                        <pic:spPr>
                          <a:xfrm rot="10800000" flipH="1">
                            <a:off x="5984826" y="11467"/>
                            <a:ext cx="14618" cy="14503"/>
                          </a:xfrm>
                          <a:prstGeom prst="rect">
                            <a:avLst/>
                          </a:prstGeom>
                          <a:noFill/>
                          <a:ln>
                            <a:noFill/>
                          </a:ln>
                        </pic:spPr>
                      </pic:pic>
                      <pic:pic xmlns:pic="http://schemas.openxmlformats.org/drawingml/2006/picture">
                        <pic:nvPicPr>
                          <pic:cNvPr id="63" name="Shape 63"/>
                          <pic:cNvPicPr preferRelativeResize="0"/>
                        </pic:nvPicPr>
                        <pic:blipFill rotWithShape="1">
                          <a:blip r:embed="rId7">
                            <a:alphaModFix/>
                          </a:blip>
                          <a:srcRect/>
                          <a:stretch/>
                        </pic:blipFill>
                        <pic:spPr>
                          <a:xfrm>
                            <a:off x="5762130" y="151168"/>
                            <a:ext cx="91440" cy="91440"/>
                          </a:xfrm>
                          <a:prstGeom prst="rect">
                            <a:avLst/>
                          </a:prstGeom>
                          <a:noFill/>
                          <a:ln>
                            <a:noFill/>
                          </a:ln>
                        </pic:spPr>
                      </pic:pic>
                      <pic:pic xmlns:pic="http://schemas.openxmlformats.org/drawingml/2006/picture">
                        <pic:nvPicPr>
                          <pic:cNvPr id="64" name="Shape 64"/>
                          <pic:cNvPicPr preferRelativeResize="0"/>
                        </pic:nvPicPr>
                        <pic:blipFill rotWithShape="1">
                          <a:blip r:embed="rId7">
                            <a:alphaModFix/>
                          </a:blip>
                          <a:srcRect/>
                          <a:stretch/>
                        </pic:blipFill>
                        <pic:spPr>
                          <a:xfrm>
                            <a:off x="5762130" y="151168"/>
                            <a:ext cx="91440" cy="91440"/>
                          </a:xfrm>
                          <a:prstGeom prst="rect">
                            <a:avLst/>
                          </a:prstGeom>
                          <a:noFill/>
                          <a:ln>
                            <a:noFill/>
                          </a:ln>
                        </pic:spPr>
                      </pic:pic>
                      <pic:pic xmlns:pic="http://schemas.openxmlformats.org/drawingml/2006/picture">
                        <pic:nvPicPr>
                          <pic:cNvPr id="65" name="Shape 65"/>
                          <pic:cNvPicPr preferRelativeResize="0"/>
                        </pic:nvPicPr>
                        <pic:blipFill rotWithShape="1">
                          <a:blip r:embed="rId8">
                            <a:alphaModFix/>
                          </a:blip>
                          <a:srcRect/>
                          <a:stretch/>
                        </pic:blipFill>
                        <pic:spPr>
                          <a:xfrm>
                            <a:off x="5775338" y="155232"/>
                            <a:ext cx="60960" cy="51816"/>
                          </a:xfrm>
                          <a:prstGeom prst="rect">
                            <a:avLst/>
                          </a:prstGeom>
                          <a:noFill/>
                          <a:ln>
                            <a:noFill/>
                          </a:ln>
                        </pic:spPr>
                      </pic:pic>
                      <pic:pic xmlns:pic="http://schemas.openxmlformats.org/drawingml/2006/picture">
                        <pic:nvPicPr>
                          <pic:cNvPr id="66" name="Shape 66"/>
                          <pic:cNvPicPr preferRelativeResize="0"/>
                        </pic:nvPicPr>
                        <pic:blipFill rotWithShape="1">
                          <a:blip r:embed="rId9">
                            <a:alphaModFix/>
                          </a:blip>
                          <a:srcRect/>
                          <a:stretch/>
                        </pic:blipFill>
                        <pic:spPr>
                          <a:xfrm rot="10800000" flipH="1">
                            <a:off x="5788648" y="163742"/>
                            <a:ext cx="9182" cy="9131"/>
                          </a:xfrm>
                          <a:prstGeom prst="rect">
                            <a:avLst/>
                          </a:prstGeom>
                          <a:noFill/>
                          <a:ln>
                            <a:noFill/>
                          </a:ln>
                        </pic:spPr>
                      </pic:pic>
                      <pic:pic xmlns:pic="http://schemas.openxmlformats.org/drawingml/2006/picture">
                        <pic:nvPicPr>
                          <pic:cNvPr id="67" name="Shape 67"/>
                          <pic:cNvPicPr preferRelativeResize="0"/>
                        </pic:nvPicPr>
                        <pic:blipFill rotWithShape="1">
                          <a:blip r:embed="rId10">
                            <a:alphaModFix/>
                          </a:blip>
                          <a:srcRect/>
                          <a:stretch/>
                        </pic:blipFill>
                        <pic:spPr>
                          <a:xfrm>
                            <a:off x="5647322" y="122720"/>
                            <a:ext cx="64008" cy="64008"/>
                          </a:xfrm>
                          <a:prstGeom prst="rect">
                            <a:avLst/>
                          </a:prstGeom>
                          <a:noFill/>
                          <a:ln>
                            <a:noFill/>
                          </a:ln>
                        </pic:spPr>
                      </pic:pic>
                      <pic:pic xmlns:pic="http://schemas.openxmlformats.org/drawingml/2006/picture">
                        <pic:nvPicPr>
                          <pic:cNvPr id="68" name="Shape 68"/>
                          <pic:cNvPicPr preferRelativeResize="0"/>
                        </pic:nvPicPr>
                        <pic:blipFill rotWithShape="1">
                          <a:blip r:embed="rId10">
                            <a:alphaModFix/>
                          </a:blip>
                          <a:srcRect/>
                          <a:stretch/>
                        </pic:blipFill>
                        <pic:spPr>
                          <a:xfrm>
                            <a:off x="5647322" y="122720"/>
                            <a:ext cx="64008" cy="64008"/>
                          </a:xfrm>
                          <a:prstGeom prst="rect">
                            <a:avLst/>
                          </a:prstGeom>
                          <a:noFill/>
                          <a:ln>
                            <a:noFill/>
                          </a:ln>
                        </pic:spPr>
                      </pic:pic>
                      <pic:pic xmlns:pic="http://schemas.openxmlformats.org/drawingml/2006/picture">
                        <pic:nvPicPr>
                          <pic:cNvPr id="69" name="Shape 69"/>
                          <pic:cNvPicPr preferRelativeResize="0"/>
                        </pic:nvPicPr>
                        <pic:blipFill rotWithShape="1">
                          <a:blip r:embed="rId11">
                            <a:alphaModFix/>
                          </a:blip>
                          <a:srcRect/>
                          <a:stretch/>
                        </pic:blipFill>
                        <pic:spPr>
                          <a:xfrm>
                            <a:off x="5657482" y="123736"/>
                            <a:ext cx="42672" cy="36576"/>
                          </a:xfrm>
                          <a:prstGeom prst="rect">
                            <a:avLst/>
                          </a:prstGeom>
                          <a:noFill/>
                          <a:ln>
                            <a:noFill/>
                          </a:ln>
                        </pic:spPr>
                      </pic:pic>
                      <pic:pic xmlns:pic="http://schemas.openxmlformats.org/drawingml/2006/picture">
                        <pic:nvPicPr>
                          <pic:cNvPr id="70" name="Shape 70"/>
                          <pic:cNvPicPr preferRelativeResize="0"/>
                        </pic:nvPicPr>
                        <pic:blipFill rotWithShape="1">
                          <a:blip r:embed="rId12">
                            <a:alphaModFix/>
                          </a:blip>
                          <a:srcRect/>
                          <a:stretch/>
                        </pic:blipFill>
                        <pic:spPr>
                          <a:xfrm rot="10800000" flipH="1">
                            <a:off x="5666462" y="131625"/>
                            <a:ext cx="6438" cy="6425"/>
                          </a:xfrm>
                          <a:prstGeom prst="rect">
                            <a:avLst/>
                          </a:prstGeom>
                          <a:noFill/>
                          <a:ln>
                            <a:noFill/>
                          </a:ln>
                        </pic:spPr>
                      </pic:pic>
                      <wps:wsp>
                        <wps:cNvPr id="518056185" name="Freeform: Shape 518056185"/>
                        <wps:cNvSpPr/>
                        <wps:spPr>
                          <a:xfrm>
                            <a:off x="25395" y="752577"/>
                            <a:ext cx="6285205" cy="0"/>
                          </a:xfrm>
                          <a:custGeom>
                            <a:avLst/>
                            <a:gdLst/>
                            <a:ahLst/>
                            <a:cxnLst/>
                            <a:rect l="l" t="t" r="r" b="b"/>
                            <a:pathLst>
                              <a:path w="6285205" h="120000" extrusionOk="0">
                                <a:moveTo>
                                  <a:pt x="0" y="0"/>
                                </a:moveTo>
                                <a:lnTo>
                                  <a:pt x="6285205" y="0"/>
                                </a:lnTo>
                              </a:path>
                            </a:pathLst>
                          </a:custGeom>
                          <a:noFill/>
                          <a:ln w="12700" cap="rnd" cmpd="sng">
                            <a:solidFill>
                              <a:srgbClr val="7D7E7E"/>
                            </a:solidFill>
                            <a:prstDash val="dashDot"/>
                            <a:round/>
                            <a:headEnd type="none" w="sm" len="sm"/>
                            <a:tailEnd type="none" w="sm" len="sm"/>
                          </a:ln>
                        </wps:spPr>
                        <wps:bodyPr spcFirstLastPara="1" wrap="square" lIns="91425" tIns="91425" rIns="91425" bIns="91425" anchor="ctr" anchorCtr="0">
                          <a:noAutofit/>
                        </wps:bodyPr>
                      </wps:wsp>
                      <wps:wsp>
                        <wps:cNvPr id="1025614076" name="Freeform: Shape 1025614076"/>
                        <wps:cNvSpPr/>
                        <wps:spPr>
                          <a:xfrm>
                            <a:off x="0" y="752577"/>
                            <a:ext cx="0" cy="0"/>
                          </a:xfrm>
                          <a:custGeom>
                            <a:avLst/>
                            <a:gdLst/>
                            <a:ahLst/>
                            <a:cxnLst/>
                            <a:rect l="l" t="t" r="r" b="b"/>
                            <a:pathLst>
                              <a:path w="120000" h="120000" extrusionOk="0">
                                <a:moveTo>
                                  <a:pt x="0" y="0"/>
                                </a:moveTo>
                                <a:lnTo>
                                  <a:pt x="0" y="0"/>
                                </a:lnTo>
                              </a:path>
                            </a:pathLst>
                          </a:custGeom>
                          <a:noFill/>
                          <a:ln w="12700" cap="rnd" cmpd="sng">
                            <a:solidFill>
                              <a:srgbClr val="7D7E7E"/>
                            </a:solidFill>
                            <a:prstDash val="solid"/>
                            <a:round/>
                            <a:headEnd type="none" w="sm" len="sm"/>
                            <a:tailEnd type="none" w="sm" len="sm"/>
                          </a:ln>
                        </wps:spPr>
                        <wps:bodyPr spcFirstLastPara="1" wrap="square" lIns="91425" tIns="91425" rIns="91425" bIns="91425" anchor="ctr" anchorCtr="0">
                          <a:noAutofit/>
                        </wps:bodyPr>
                      </wps:wsp>
                      <wps:wsp>
                        <wps:cNvPr id="517644482" name="Freeform: Shape 517644482"/>
                        <wps:cNvSpPr/>
                        <wps:spPr>
                          <a:xfrm>
                            <a:off x="6323305" y="752577"/>
                            <a:ext cx="0" cy="0"/>
                          </a:xfrm>
                          <a:custGeom>
                            <a:avLst/>
                            <a:gdLst/>
                            <a:ahLst/>
                            <a:cxnLst/>
                            <a:rect l="l" t="t" r="r" b="b"/>
                            <a:pathLst>
                              <a:path w="120000" h="120000" extrusionOk="0">
                                <a:moveTo>
                                  <a:pt x="0" y="0"/>
                                </a:moveTo>
                                <a:lnTo>
                                  <a:pt x="0" y="0"/>
                                </a:lnTo>
                              </a:path>
                            </a:pathLst>
                          </a:custGeom>
                          <a:noFill/>
                          <a:ln w="12700" cap="rnd" cmpd="sng">
                            <a:solidFill>
                              <a:srgbClr val="7D7E7E"/>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66210" o:spid="_x0000_s1026" style="position:absolute;margin-left:48.7pt;margin-top:39pt;width:498.4pt;height:59.25pt;z-index:-251658240;mso-wrap-distance-left:0;mso-wrap-distance-right:0;mso-position-horizontal-relative:page;mso-position-vertical-relative:page" coordorigin="21748,33994" coordsize="63360,763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">
              <v:group id="Group 548693721" o:spid="_x0000_s1027" style="position:absolute;left:21811;top:33994;width:63297;height:7568" coordorigin=",-42" coordsize="63296,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">
                <v:rect id="Rectangle 950610150" o:spid="_x0000_s1028" style="position:absolute;width:63296;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" filled="f" stroked="f">
                  <v:textbox inset="2.53958mm,2.53958mm,2.53958mm,2.53958mm">
                    <w:txbxContent>
                      <w:p w:rsidR="007B4F1A" w:rsidRDefault="007B4F1A">
                        <w:pPr>
                          <w:spacing w:after="0" w:line="240" w:lineRule="auto"/>
                          <w:ind w:left="0" w:firstLine="0"/>
                          <w:textDirection w:val="btLr"/>
                        </w:pPr>
                      </w:p>
                    </w:txbxContent>
                  </v:textbox>
                </v:rect>
                <v:shape id="Freeform: Shape 470269131" o:spid="_x0000_s1029" style="position:absolute;left:55127;top:3621;width:425;height:964;visibility:visible;mso-wrap-style:square;v-text-anchor:middle" coordsize="42501,96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" path="m42501,r,23605l26772,60436r15729,l42501,70062r-19920,l11354,96466,,96466,42501,xe" fillcolor="#7d7e7e" stroked="f">
                  <v:path arrowok="t" o:extrusionok="f"/>
                </v:shape>
                <v:shape id="Freeform: Shape 291291131" o:spid="_x0000_s1030" style="position:absolute;left:55552;top:3611;width:422;height:974;visibility:visible;mso-wrap-style:square;v-text-anchor:middle" coordsize="42259,9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" path="m438,l42259,97460r-11481,l19805,71057,,71057,,61430r15729,l184,24168,,24599,,994,438,xe" fillcolor="#7d7e7e" stroked="f">
                  <v:path arrowok="t" o:extrusionok="f"/>
                </v:shape>
                <v:shape id="Freeform: Shape 1814028745" o:spid="_x0000_s1031" style="position:absolute;left:55987;top:3639;width:763;height:962;visibility:visible;mso-wrap-style:square;v-text-anchor:middle" coordsize="76238,962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" adj="-11796480,,5400" path="m48489,c58852,,67970,2959,76238,9131r,12827c68834,14313,58598,9627,47866,9627v-20726,,-37503,18008,-37503,38493c10363,68593,27267,86601,48108,86601v10490,,20726,-4927,28130,-12331l76238,87097v-8014,5803,-17881,9131,-27749,9131c22199,96228,,74892,,48489,,21844,21831,,48489,xe" fillcolor="#7d7e7e" stroked="f">
                  <v:stroke joinstyle="miter"/>
                  <v:formulas/>
                  <v:path arrowok="t" o:extrusionok="f" o:connecttype="custom" textboxrect="0,0,76238,96228"/>
                  <v:textbox inset="2.53958mm,2.53958mm,2.53958mm,2.53958mm">
                    <w:txbxContent>
                      <w:p w:rsidR="007B4F1A" w:rsidRDefault="007B4F1A">
                        <w:pPr>
                          <w:spacing w:after="0" w:line="240" w:lineRule="auto"/>
                          <w:ind w:left="0" w:firstLine="0"/>
                          <w:textDirection w:val="btLr"/>
                        </w:pPr>
                      </w:p>
                    </w:txbxContent>
                  </v:textbox>
                </v:shape>
                <v:shape id="Freeform: Shape 1615010195" o:spid="_x0000_s1032" style="position:absolute;left:56853;top:3655;width:555;height:930;visibility:visible;mso-wrap-style:square;v-text-anchor:middle" coordsize="55512,9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" path="m,l55512,r,9614l32804,9614r,83401l22441,93015r,-83401l,9614,,xe" fillcolor="#7d7e7e" stroked="f">
                  <v:path arrowok="t" o:extrusionok="f"/>
                </v:shape>
                <v:shape id="Freeform: Shape 1795090630" o:spid="_x0000_s1033" style="position:absolute;left:57519;top:3655;width:103;height:930;visibility:visible;mso-wrap-style:square;v-text-anchor:middle" coordsize="10363,93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" path="m,l10363,r,93014l,93014,,e" fillcolor="#7d7e7e" stroked="f">
                  <v:path arrowok="t" o:extrusionok="f"/>
                </v:shape>
                <v:shape id="Freeform: Shape 580711595" o:spid="_x0000_s1034" style="position:absolute;left:57775;top:3639;width:485;height:962;visibility:visible;mso-wrap-style:square;v-text-anchor:middle" coordsize="48482,962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" adj="-11796480,,5400" path="m48476,r6,1l48482,9628r-6,-1c27127,9627,10363,27013,10363,48120v,20968,17018,38481,38113,38481l48482,86600r,9627l48476,96228c21958,96228,,75006,,48235,,21590,21958,,48476,xe" fillcolor="#7d7e7e" stroked="f">
                  <v:stroke joinstyle="miter"/>
                  <v:formulas/>
                  <v:path arrowok="t" o:extrusionok="f" o:connecttype="custom" textboxrect="0,0,48482,96228"/>
                  <v:textbox inset="2.53958mm,2.53958mm,2.53958mm,2.53958mm">
                    <w:txbxContent>
                      <w:p w:rsidR="007B4F1A" w:rsidRDefault="007B4F1A">
                        <w:pPr>
                          <w:spacing w:after="0" w:line="240" w:lineRule="auto"/>
                          <w:ind w:left="0" w:firstLine="0"/>
                          <w:textDirection w:val="btLr"/>
                        </w:pPr>
                      </w:p>
                    </w:txbxContent>
                  </v:textbox>
                </v:shape>
                <v:shape id="Freeform: Shape 734045802" o:spid="_x0000_s1035" style="position:absolute;left:58260;top:3639;width:484;height:962;visibility:visible;mso-wrap-style:square;v-text-anchor:middle" coordsize="48482,962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" adj="-11796480,,5400" path="m,l18762,3789v17369,7321,29720,24461,29720,44444c48482,68312,36131,85269,18762,92492l,96225,,86599,14850,83536c28539,77627,38119,63845,38119,48119v,-15831,-9437,-29568,-23162,-35447l,9627,,xe" fillcolor="#7d7e7e" stroked="f">
                  <v:stroke joinstyle="miter"/>
                  <v:formulas/>
                  <v:path arrowok="t" o:extrusionok="f" o:connecttype="custom" textboxrect="0,0,48482,96225"/>
                  <v:textbox inset="2.53958mm,2.53958mm,2.53958mm,2.53958mm">
                    <w:txbxContent>
                      <w:p w:rsidR="007B4F1A" w:rsidRDefault="007B4F1A">
                        <w:pPr>
                          <w:spacing w:after="0" w:line="240" w:lineRule="auto"/>
                          <w:ind w:left="0" w:firstLine="0"/>
                          <w:textDirection w:val="btLr"/>
                        </w:pPr>
                      </w:p>
                    </w:txbxContent>
                  </v:textbox>
                </v:shape>
                <v:shape id="Freeform: Shape 1287552432" o:spid="_x0000_s1036" style="position:absolute;left:58902;top:3616;width:829;height:1011;visibility:visible;mso-wrap-style:square;v-text-anchor:middle" coordsize="82906,10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" path="m,l72542,75997r,-72047l82906,3950r,97205l10363,25298r,71667l,96965,,xe" fillcolor="#7d7e7e" stroked="f">
                  <v:path arrowok="t" o:extrusionok="f"/>
                </v:shape>
                <v:shape id="Freeform: Shape 1097239621" o:spid="_x0000_s1037" style="position:absolute;left:60252;top:3607;width:1315;height:1027;visibility:visible;mso-wrap-style:square;v-text-anchor:middle" coordsize="131508,10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" path="m65748,l95847,74511,120282,4813r11226,l95847,102641,65748,27749,35649,102641,,4813r11227,l35649,74511,65748,xe" fillcolor="#7d7e7e" stroked="f">
                  <v:path arrowok="t" o:extrusionok="f"/>
                </v:shape>
                <v:shape id="Freeform: Shape 1389241126" o:spid="_x0000_s1038" style="position:absolute;left:61675;top:3655;width:103;height:930;visibility:visible;mso-wrap-style:square;v-text-anchor:middle" coordsize="10363,93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" path="m,l10363,r,93014l,93014,,e" fillcolor="#7d7e7e" stroked="f">
                  <v:path arrowok="t" o:extrusionok="f"/>
                </v:shape>
                <v:shape id="Freeform: Shape 195602828" o:spid="_x0000_s1039" style="position:absolute;left:61887;top:3655;width:555;height:930;visibility:visible;mso-wrap-style:square;v-text-anchor:middle" coordsize="55512,9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" path="m,l55512,r,9614l32804,9614r,83401l22441,93015r,-83401l,9614,,xe" fillcolor="#7d7e7e" stroked="f">
                  <v:path arrowok="t" o:extrusionok="f"/>
                </v:shape>
                <v:shape id="Freeform: Shape 199746090" o:spid="_x0000_s1040" style="position:absolute;left:62554;top:3655;width:683;height:930;visibility:visible;mso-wrap-style:square;v-text-anchor:middle" coordsize="68338,93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" path="m,l10363,r,37757l57976,37757,57976,,68338,r,93027l57976,93027r,-45643l10363,47384r,45643l,93027,,xe" fillcolor="#7d7e7e" stroked="f">
                  <v:path arrowok="t" o:extrusionok="f"/>
                </v:shape>
                <v:shape id="Freeform: Shape 1728381751" o:spid="_x0000_s1041" style="position:absolute;left:55143;top:4776;width:735;height:928;visibility:visible;mso-wrap-style:square;v-text-anchor:middle" coordsize="73470,927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" adj="-11796480,,5400" path="m46724,v9981,,18782,2845,26746,8788l73470,21158c66332,13792,56464,9271,46126,9271,26149,9271,9982,26632,9982,46355v,19749,16294,37097,36386,37097c56464,83452,66332,78702,73470,71565r,12369c65748,89522,56236,92723,46724,92723,21399,92723,,72161,,46723,,21044,21044,,46724,xe" fillcolor="#7d7e7e" stroked="f">
                  <v:stroke joinstyle="miter"/>
                  <v:formulas/>
                  <v:path arrowok="t" o:extrusionok="f" o:connecttype="custom" textboxrect="0,0,73470,92723"/>
                  <v:textbox inset="2.53958mm,2.53958mm,2.53958mm,2.53958mm">
                    <w:txbxContent>
                      <w:p w:rsidR="007B4F1A" w:rsidRDefault="007B4F1A">
                        <w:pPr>
                          <w:spacing w:after="0" w:line="240" w:lineRule="auto"/>
                          <w:ind w:left="0" w:firstLine="0"/>
                          <w:textDirection w:val="btLr"/>
                        </w:pPr>
                      </w:p>
                    </w:txbxContent>
                  </v:textbox>
                </v:shape>
                <v:shape id="Freeform: Shape 1418882089" o:spid="_x0000_s1042" style="position:absolute;left:55971;top:4776;width:467;height:928;visibility:visible;mso-wrap-style:square;v-text-anchor:middle" coordsize="46723,927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" adj="-11796480,,5400" path="m46723,r,9271l32303,12208c19076,17876,9982,31118,9982,46368v,15154,9230,28437,22423,34131l46723,83452r,9271l28638,89127c11902,82170,,65837,,46482,,27222,11902,10706,28638,3652l46723,xe" fillcolor="#7d7e7e" stroked="f">
                  <v:stroke joinstyle="miter"/>
                  <v:formulas/>
                  <v:path arrowok="t" o:extrusionok="f" o:connecttype="custom" textboxrect="0,0,46723,92723"/>
                  <v:textbox inset="2.53958mm,2.53958mm,2.53958mm,2.53958mm">
                    <w:txbxContent>
                      <w:p w:rsidR="007B4F1A" w:rsidRDefault="007B4F1A">
                        <w:pPr>
                          <w:spacing w:after="0" w:line="240" w:lineRule="auto"/>
                          <w:ind w:left="0" w:firstLine="0"/>
                          <w:textDirection w:val="btLr"/>
                        </w:pPr>
                      </w:p>
                    </w:txbxContent>
                  </v:textbox>
                </v:shape>
                <v:shape id="Freeform: Shape 1430675419" o:spid="_x0000_s1043" style="position:absolute;left:56438;top:4776;width:467;height:928;visibility:visible;mso-wrap-style:square;v-text-anchor:middle" coordsize="46724,927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" adj="-11796480,,5400" path="m,c25553,,46724,20803,46724,46482,46724,72288,25553,92723,,92723r,l,83452r,c20333,83452,36741,66573,36741,46368,36741,26035,20562,9271,,9271r,l,,,xe" fillcolor="#7d7e7e" stroked="f">
                  <v:stroke joinstyle="miter"/>
                  <v:formulas/>
                  <v:path arrowok="t" o:extrusionok="f" o:connecttype="custom" textboxrect="0,0,46724,92723"/>
                  <v:textbox inset="2.53958mm,2.53958mm,2.53958mm,2.53958mm">
                    <w:txbxContent>
                      <w:p w:rsidR="007B4F1A" w:rsidRDefault="007B4F1A">
                        <w:pPr>
                          <w:spacing w:after="0" w:line="240" w:lineRule="auto"/>
                          <w:ind w:left="0" w:firstLine="0"/>
                          <w:textDirection w:val="btLr"/>
                        </w:pPr>
                      </w:p>
                    </w:txbxContent>
                  </v:textbox>
                </v:shape>
                <v:shape id="Freeform: Shape 1808208963" o:spid="_x0000_s1044" style="position:absolute;left:56976;top:4741;width:1017;height:984;visibility:visible;mso-wrap-style:square;v-text-anchor:middle" coordsize="101664,98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" path="m18199,l50775,75248,83465,r18199,94755l91427,94755,79896,34125r-229,l50775,98438,21997,34125r-229,l10236,94755,,94755,18199,xe" fillcolor="#7d7e7e" stroked="f">
                  <v:path arrowok="t" o:extrusionok="f"/>
                </v:shape>
                <v:shape id="Freeform: Shape 585350955" o:spid="_x0000_s1045" style="position:absolute;left:58073;top:4741;width:1016;height:984;visibility:visible;mso-wrap-style:square;v-text-anchor:middle" coordsize="101664,98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" path="m18199,l50775,75248,83465,r18199,94755l91428,94755,79908,34125r-241,l50775,98438,21997,34125r-229,l10236,94755,,94755,18199,xe" fillcolor="#7d7e7e" stroked="f">
                  <v:path arrowok="t" o:extrusionok="f"/>
                </v:shape>
                <v:shape id="Freeform: Shape 1178038036" o:spid="_x0000_s1046" style="position:absolute;left:59204;top:4792;width:640;height:912;visibility:visible;mso-wrap-style:square;v-text-anchor:middle" coordsize="63957,911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" adj="-11796480,,5400" path="m,l9982,r,53378c9982,60033,9741,67640,13907,73355v3924,5474,11544,8560,18072,8560c38405,81915,45415,78943,49581,73952v4750,-5715,4394,-13563,4394,-20574l53975,r9982,l63957,56121v,9741,-711,17476,-7836,24842c49936,87617,41021,91186,31979,91186v-8446,,-17120,-3213,-23190,-9157c953,74549,,66345,,56121l,xe" fillcolor="#7d7e7e" stroked="f">
                  <v:stroke joinstyle="miter"/>
                  <v:formulas/>
                  <v:path arrowok="t" o:extrusionok="f" o:connecttype="custom" textboxrect="0,0,63957,91186"/>
                  <v:textbox inset="2.53958mm,2.53958mm,2.53958mm,2.53958mm">
                    <w:txbxContent>
                      <w:p w:rsidR="007B4F1A" w:rsidRDefault="007B4F1A">
                        <w:pPr>
                          <w:spacing w:after="0" w:line="240" w:lineRule="auto"/>
                          <w:ind w:left="0" w:firstLine="0"/>
                          <w:textDirection w:val="btLr"/>
                        </w:pPr>
                      </w:p>
                    </w:txbxContent>
                  </v:textbox>
                </v:shape>
                <v:shape id="Freeform: Shape 2057378364" o:spid="_x0000_s1047" style="position:absolute;left:60038;top:4754;width:799;height:975;visibility:visible;mso-wrap-style:square;v-text-anchor:middle" coordsize="79896,9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" path="m,l69914,73228r,-69431l79896,3797r,93701l9995,24371r,69076l,93447,,xe" fillcolor="#7d7e7e" stroked="f">
                  <v:path arrowok="t" o:extrusionok="f"/>
                </v:shape>
                <v:shape id="Freeform: Shape 32094929" o:spid="_x0000_s1048" style="position:absolute;left:61036;top:4792;width:100;height:896;visibility:visible;mso-wrap-style:square;v-text-anchor:middle" coordsize="9995,8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" path="m,l9995,r,89650l,89650,,e" fillcolor="#7d7e7e" stroked="f">
                  <v:path arrowok="t" o:extrusionok="f"/>
                </v:shape>
                <v:shape id="Freeform: Shape 528540798" o:spid="_x0000_s1049" style="position:absolute;left:61241;top:4792;width:535;height:896;visibility:visible;mso-wrap-style:square;v-text-anchor:middle" coordsize="53505,89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" path="m,l53505,r,9271l31623,9271r,80378l21641,89649r,-80378l,9271,,xe" fillcolor="#7d7e7e" stroked="f">
                  <v:path arrowok="t" o:extrusionok="f"/>
                </v:shape>
                <v:shape id="Freeform: Shape 549969722" o:spid="_x0000_s1050" style="position:absolute;left:61882;top:4792;width:100;height:896;visibility:visible;mso-wrap-style:square;v-text-anchor:middle" coordsize="9995,8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" path="m,l9995,r,89650l,89650,,e" fillcolor="#7d7e7e" stroked="f">
                  <v:path arrowok="t" o:extrusionok="f"/>
                </v:shape>
                <v:shape id="Freeform: Shape 520421467" o:spid="_x0000_s1051" style="position:absolute;left:62175;top:4792;width:465;height:896;visibility:visible;mso-wrap-style:square;v-text-anchor:middle" coordsize="46482,89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" path="m,l46482,r,9271l9995,9271r,26632l45415,35903r,9271l9995,45174r,35204l46482,80378r,9271l,89649,,xe" fillcolor="#7d7e7e" stroked="f">
                  <v:path arrowok="t" o:extrusionok="f"/>
                </v:shape>
                <v:shape id="Freeform: Shape 1321250641" o:spid="_x0000_s1052" style="position:absolute;left:62735;top:4776;width:561;height:928;visibility:visible;mso-wrap-style:square;v-text-anchor:middle" coordsize="56121,927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" adj="-11796480,,5400" path="m29731,v9982,,18415,5118,23177,13907l44945,19025c41377,12840,37097,9271,29490,9271v-7976,,-14860,5715,-14860,13907c14630,30912,22593,34481,28651,37211r5944,2616c46254,44945,56121,50762,56121,65037v,15697,-12610,27698,-28181,27698c13551,92735,2857,83464,,69545l9754,66815v1307,9156,8318,16649,17945,16649c37338,83464,46139,76086,46139,65989v,-10465,-8204,-14033,-16535,-17843l24143,45771c13665,41008,4635,35674,4635,22822,4635,8915,16408,,29731,xe" fillcolor="#7d7e7e" stroked="f">
                  <v:stroke joinstyle="miter"/>
                  <v:formulas/>
                  <v:path arrowok="t" o:extrusionok="f" o:connecttype="custom" textboxrect="0,0,56121,92735"/>
                  <v:textbox inset="2.53958mm,2.53958mm,2.53958mm,2.53958mm">
                    <w:txbxContent>
                      <w:p w:rsidR="007B4F1A" w:rsidRDefault="007B4F1A">
                        <w:pPr>
                          <w:spacing w:after="0" w:line="240" w:lineRule="auto"/>
                          <w:ind w:left="0" w:firstLine="0"/>
                          <w:textDirection w:val="btLr"/>
                        </w:pPr>
                      </w:p>
                    </w:txbxContent>
                  </v:textbox>
                </v:shape>
                <v:shape id="Freeform: Shape 786304880" o:spid="_x0000_s1053" style="position:absolute;left:55241;top:5899;width:92;height:647;visibility:visible;mso-wrap-style:square;v-text-anchor:middle" coordsize="9144,6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" path="m,l9144,r,64694l,64694,,e" fillcolor="#7d7e7e" stroked="f">
                  <v:path arrowok="t" o:extrusionok="f"/>
                </v:shape>
                <v:shape id="Freeform: Shape 650688204" o:spid="_x0000_s1054" style="position:absolute;left:55456;top:5871;width:577;height:704;visibility:visible;mso-wrap-style:square;v-text-anchor:middle" coordsize="57671,7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" path="m,l50457,52857r,-50114l57671,2743r,67628l7201,17590r,49860l,67450,,xe" fillcolor="#7d7e7e" stroked="f">
                  <v:path arrowok="t" o:extrusionok="f"/>
                </v:shape>
                <v:shape id="Freeform: Shape 1569267806" o:spid="_x0000_s1055" style="position:absolute;left:56449;top:5899;width:165;height:647;visibility:visible;mso-wrap-style:square;v-text-anchor:middle" coordsize="16523,6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" path="m,l9360,r7163,1503l16523,7840,9360,6693r-2146,l7214,29947r2235,l16523,28669r,18526l9017,36297r-1803,l7214,64694,,64694,,xe" fillcolor="#7d7e7e" stroked="f">
                  <v:path arrowok="t" o:extrusionok="f"/>
                </v:shape>
                <v:shape id="Freeform: Shape 854501405" o:spid="_x0000_s1056" style="position:absolute;left:56614;top:5914;width:209;height:632;visibility:visible;mso-wrap-style:square;v-text-anchor:middle" coordsize="20891,631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" adj="-11796480,,5400" path="m,l9280,1947v4388,2637,7243,7098,7243,14394c16523,26298,10261,33333,305,34184l20891,63191r-8839,l,45692,,27167r4170,-753c7248,24770,9309,21872,9309,16849,9309,11527,7357,8613,4321,7029l,6337,,xe" fillcolor="#7d7e7e" stroked="f">
                  <v:stroke joinstyle="miter"/>
                  <v:formulas/>
                  <v:path arrowok="t" o:extrusionok="f" o:connecttype="custom" textboxrect="0,0,20891,63191"/>
                  <v:textbox inset="2.53958mm,2.53958mm,2.53958mm,2.53958mm">
                    <w:txbxContent>
                      <w:p w:rsidR="007B4F1A" w:rsidRDefault="007B4F1A">
                        <w:pPr>
                          <w:spacing w:after="0" w:line="240" w:lineRule="auto"/>
                          <w:ind w:left="0" w:firstLine="0"/>
                          <w:textDirection w:val="btLr"/>
                        </w:pPr>
                      </w:p>
                    </w:txbxContent>
                  </v:textbox>
                </v:shape>
                <v:shape id="Freeform: Shape 836769734" o:spid="_x0000_s1057" style="position:absolute;left:56900;top:5899;width:461;height:658;visibility:visible;mso-wrap-style:square;v-text-anchor:middle" coordsize="46164,6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" adj="-11796480,,5400" path="m,l7201,r,38532c7201,43345,7036,48831,10033,52946v2832,3950,8331,6185,13043,6185c27711,59131,32779,56985,35776,53378v3429,-4115,3175,-9779,3175,-14846l38951,r7213,l46164,40513v,7036,-520,12611,-5664,17920c36042,63246,29604,65824,23076,65824v-6096,,-12357,-2324,-16726,-6604c686,53810,,47892,,40513l,xe" fillcolor="#7d7e7e" stroked="f">
                  <v:stroke joinstyle="miter"/>
                  <v:formulas/>
                  <v:path arrowok="t" o:extrusionok="f" o:connecttype="custom" textboxrect="0,0,46164,65824"/>
                  <v:textbox inset="2.53958mm,2.53958mm,2.53958mm,2.53958mm">
                    <w:txbxContent>
                      <w:p w:rsidR="007B4F1A" w:rsidRDefault="007B4F1A">
                        <w:pPr>
                          <w:spacing w:after="0" w:line="240" w:lineRule="auto"/>
                          <w:ind w:left="0" w:firstLine="0"/>
                          <w:textDirection w:val="btLr"/>
                        </w:pPr>
                      </w:p>
                    </w:txbxContent>
                  </v:textbox>
                </v:shape>
                <v:shape id="Freeform: Shape 1715498103" o:spid="_x0000_s1058" style="position:absolute;left:57500;top:5899;width:165;height:647;visibility:visible;mso-wrap-style:square;v-text-anchor:middle" coordsize="16523,6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" path="m,l9360,r7163,1503l16523,7840,9360,6693r-2146,l7214,29947r2235,l16523,28669r,18526l9017,36297r-1803,l7214,64694,,64694,,xe" fillcolor="#7d7e7e" stroked="f">
                  <v:path arrowok="t" o:extrusionok="f"/>
                </v:shape>
                <v:shape id="Freeform: Shape 98852246" o:spid="_x0000_s1059" style="position:absolute;left:57665;top:5914;width:209;height:632;visibility:visible;mso-wrap-style:square;v-text-anchor:middle" coordsize="20891,631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" adj="-11796480,,5400" path="m,l9280,1947v4388,2637,7243,7098,7243,14394c16523,26298,10249,33333,305,34184l20891,63191r-8839,l,45692,,27167r4170,-753c7248,24770,9309,21872,9309,16849,9309,11527,7357,8613,4321,7029l,6337,,xe" fillcolor="#7d7e7e" stroked="f">
                  <v:stroke joinstyle="miter"/>
                  <v:formulas/>
                  <v:path arrowok="t" o:extrusionok="f" o:connecttype="custom" textboxrect="0,0,20891,63191"/>
                  <v:textbox inset="2.53958mm,2.53958mm,2.53958mm,2.53958mm">
                    <w:txbxContent>
                      <w:p w:rsidR="007B4F1A" w:rsidRDefault="007B4F1A">
                        <w:pPr>
                          <w:spacing w:after="0" w:line="240" w:lineRule="auto"/>
                          <w:ind w:left="0" w:firstLine="0"/>
                          <w:textDirection w:val="btLr"/>
                        </w:pPr>
                      </w:p>
                    </w:txbxContent>
                  </v:textbox>
                </v:shape>
                <v:shape id="Freeform: Shape 1887034917" o:spid="_x0000_s1060" style="position:absolute;left:57930;top:5875;width:296;height:671;visibility:visible;mso-wrap-style:square;v-text-anchor:middle" coordsize="29553,6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" path="m29553,r,16421l18618,42044r10935,l29553,48737r-13856,l7887,67101,,67101,29553,xe" fillcolor="#7d7e7e" stroked="f">
                  <v:path arrowok="t" o:extrusionok="f"/>
                </v:shape>
                <v:shape id="Freeform: Shape 686665856" o:spid="_x0000_s1061" style="position:absolute;left:58226;top:5868;width:294;height:678;visibility:visible;mso-wrap-style:square;v-text-anchor:middle" coordsize="29401,6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" path="m305,l29401,67793r-7989,l13779,49428,,49428,,42735r10935,l127,16815,,17113,,692,305,xe" fillcolor="#7d7e7e" stroked="f">
                  <v:path arrowok="t" o:extrusionok="f"/>
                </v:shape>
                <v:shape id="Freeform: Shape 1208000732" o:spid="_x0000_s1062" style="position:absolute;left:58595;top:5899;width:251;height:647;visibility:visible;mso-wrap-style:square;v-text-anchor:middle" coordsize="25069,64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" path="m,l7214,r,58014l25069,58014r,6693l,64707,,xe" fillcolor="#7d7e7e" stroked="f">
                  <v:path arrowok="t" o:extrusionok="f"/>
                </v:shape>
                <v:shape id="Freeform: Shape 90884903" o:spid="_x0000_s1063" style="position:absolute;left:59198;top:5899;width:336;height:647;visibility:visible;mso-wrap-style:square;v-text-anchor:middle" coordsize="33554,6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" path="m,l33554,r,6693l7214,6693r,19228l32779,25921r,6693l7214,32614r,25400l33554,58014r,6680l,64694,,xe" fillcolor="#7d7e7e" stroked="f">
                  <v:path arrowok="t" o:extrusionok="f"/>
                </v:shape>
                <v:shape id="Freeform: Shape 1146639154" o:spid="_x0000_s1064" style="position:absolute;left:59649;top:5871;width:576;height:704;visibility:visible;mso-wrap-style:square;v-text-anchor:middle" coordsize="57671,7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" path="m,l50457,52857r,-50114l57671,2743r,67628l7201,17590r,49860l,67450,,xe" fillcolor="#7d7e7e" stroked="f">
                  <v:path arrowok="t" o:extrusionok="f"/>
                </v:shape>
                <v:shape id="Freeform: Shape 1512582085" o:spid="_x0000_s1065" style="position:absolute;left:60333;top:5888;width:641;height:669;visibility:visible;mso-wrap-style:square;v-text-anchor:middle" coordsize="64097,669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" adj="-11796480,,5400" path="m33731,c45047,,54229,5067,61099,13995r-5232,4890c50457,11252,43155,6693,33642,6693,18872,6693,7214,19139,7214,33731v,6858,2743,13386,7543,18276c19482,56731,26339,60249,33121,60249v11240,,23076,-8242,23076,-20257l36982,39992r,-6693l63932,33299v165,8751,-775,15964,-6693,22822c51308,62992,42304,66942,33286,66942,15101,66942,,51841,,33655,,15113,15101,,33731,xe" fillcolor="#7d7e7e" stroked="f">
                  <v:stroke joinstyle="miter"/>
                  <v:formulas/>
                  <v:path arrowok="t" o:extrusionok="f" o:connecttype="custom" textboxrect="0,0,64097,66942"/>
                  <v:textbox inset="2.53958mm,2.53958mm,2.53958mm,2.53958mm">
                    <w:txbxContent>
                      <w:p w:rsidR="007B4F1A" w:rsidRDefault="007B4F1A">
                        <w:pPr>
                          <w:spacing w:after="0" w:line="240" w:lineRule="auto"/>
                          <w:ind w:left="0" w:firstLine="0"/>
                          <w:textDirection w:val="btLr"/>
                        </w:pPr>
                      </w:p>
                    </w:txbxContent>
                  </v:textbox>
                </v:shape>
                <v:shape id="Freeform: Shape 235067381" o:spid="_x0000_s1066" style="position:absolute;left:61081;top:5899;width:250;height:647;visibility:visible;mso-wrap-style:square;v-text-anchor:middle" coordsize="25070,64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" path="m,l7214,r,58014l25070,58014r,6693l,64707,,xe" fillcolor="#7d7e7e" stroked="f">
                  <v:path arrowok="t" o:extrusionok="f"/>
                </v:shape>
                <v:shape id="Freeform: Shape 1524767519" o:spid="_x0000_s1067" style="position:absolute;left:61377;top:5875;width:295;height:671;visibility:visible;mso-wrap-style:square;v-text-anchor:middle" coordsize="29559,6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" path="m29559,r,16449l18618,42058r10941,l29559,48751r-13862,l7887,67115,,67115,29559,xe" fillcolor="#7d7e7e" stroked="f">
                  <v:path arrowok="t" o:extrusionok="f"/>
                </v:shape>
                <v:shape id="Freeform: Shape 386441475" o:spid="_x0000_s1068" style="position:absolute;left:61672;top:5868;width:294;height:678;visibility:visible;mso-wrap-style:square;v-text-anchor:middle" coordsize="29394,6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" path="m298,l29394,67793r-7988,l13774,49428,,49428,,42735r10941,l133,16815,,17127,,678,298,xe" fillcolor="#7d7e7e" stroked="f">
                  <v:path arrowok="t" o:extrusionok="f"/>
                </v:shape>
                <v:shape id="Freeform: Shape 2049072213" o:spid="_x0000_s1069" style="position:absolute;left:62044;top:5871;width:577;height:704;visibility:visible;mso-wrap-style:square;v-text-anchor:middle" coordsize="57671,7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" path="m,l50457,52857r,-50114l57671,2743r,67628l7201,17590r,49860l,67450,,xe" fillcolor="#7d7e7e" stroked="f">
                  <v:path arrowok="t" o:extrusionok="f"/>
                </v:shape>
                <v:shape id="Freeform: Shape 1744115791" o:spid="_x0000_s1070" style="position:absolute;left:62765;top:5899;width:240;height:647;visibility:visible;mso-wrap-style:square;v-text-anchor:middle" coordsize="24073,646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" adj="-11796480,,5400" path="m,l12179,,24073,1294r,7079l23128,7861c19802,6950,16263,6693,12446,6693r-5232,l7214,58014r5232,c16396,58014,20021,57731,23400,56752r673,-388l24073,63373,12014,64694,,64694,,xe" fillcolor="#7d7e7e" stroked="f">
                  <v:stroke joinstyle="miter"/>
                  <v:formulas/>
                  <v:path arrowok="t" o:extrusionok="f" o:connecttype="custom" textboxrect="0,0,24073,64694"/>
                  <v:textbox inset="2.53958mm,2.53958mm,2.53958mm,2.53958mm">
                    <w:txbxContent>
                      <w:p w:rsidR="007B4F1A" w:rsidRDefault="007B4F1A">
                        <w:pPr>
                          <w:spacing w:after="0" w:line="240" w:lineRule="auto"/>
                          <w:ind w:left="0" w:firstLine="0"/>
                          <w:textDirection w:val="btLr"/>
                        </w:pPr>
                      </w:p>
                    </w:txbxContent>
                  </v:textbox>
                </v:shape>
                <v:shape id="Freeform: Shape 440558053" o:spid="_x0000_s1071" style="position:absolute;left:63005;top:5912;width:241;height:621;visibility:visible;mso-wrap-style:square;v-text-anchor:middle" coordsize="24073,620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" adj="-11796480,,5400" path="m,l1500,163c5642,1300,9525,3253,13341,6516v7379,6350,10732,15012,10732,24626c24073,40578,20644,48896,13519,55259,9652,58688,5788,60723,1625,61901l,62079,,55070,8795,50014v5321,-4966,8064,-11748,8064,-18961c16859,23674,14027,16549,8451,11660l,7079,,xe" fillcolor="#7d7e7e" stroked="f">
                  <v:stroke joinstyle="miter"/>
                  <v:formulas/>
                  <v:path arrowok="t" o:extrusionok="f" o:connecttype="custom" textboxrect="0,0,24073,62079"/>
                  <v:textbox inset="2.53958mm,2.53958mm,2.53958mm,2.53958mm">
                    <w:txbxContent>
                      <w:p w:rsidR="007B4F1A" w:rsidRDefault="007B4F1A">
                        <w:pPr>
                          <w:spacing w:after="0" w:line="240" w:lineRule="auto"/>
                          <w:ind w:left="0" w:firstLine="0"/>
                          <w:textDirection w:val="btLr"/>
                        </w:pPr>
                      </w:p>
                    </w:txbxContent>
                  </v:textbox>
                </v:shape>
                <v:shape id="Freeform: Shape 2106049661" o:spid="_x0000_s1072" style="position:absolute;left:54625;top:3639;width:92;height:2997;visibility:visible;mso-wrap-style:square;v-text-anchor:middle" coordsize="9144,2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" path="m,l9144,r,299644l,299644,,e" fillcolor="#7d7e7e" stroked="f">
                  <v:path arrowok="t" o:extrusionok="f"/>
                </v:shape>
                <v:shape id="Freeform: Shape 758619374" o:spid="_x0000_s1073" style="position:absolute;left:44576;top:4722;width:1208;height:1888;visibility:visible;mso-wrap-style:square;v-text-anchor:middle" coordsize="120853,1888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" adj="-11796480,,5400" path="m120853,r,39026l115070,39707v-7774,1223,-14524,2632,-20252,4233c81166,47813,70117,53846,61697,62012,53264,70191,49047,81443,49047,95768v,16180,4890,28360,14669,36538c73495,140485,88405,144562,108458,144562r12395,-1257l120853,185609r-29578,3200c65824,188809,44260,180389,26556,163523,8852,146670,,125182,,99058,,77658,4597,60335,13779,47102,22975,33869,36068,23467,53099,15873,70295,8291,90932,3147,115037,455l120853,xe" fillcolor="#4babbf" stroked="f">
                  <v:stroke joinstyle="miter"/>
                  <v:formulas/>
                  <v:path arrowok="t" o:extrusionok="f" o:connecttype="custom" textboxrect="0,0,120853,188809"/>
                  <v:textbox inset="2.53958mm,2.53958mm,2.53958mm,2.53958mm">
                    <w:txbxContent>
                      <w:p w:rsidR="007B4F1A" w:rsidRDefault="007B4F1A">
                        <w:pPr>
                          <w:spacing w:after="0" w:line="240" w:lineRule="auto"/>
                          <w:ind w:left="0" w:firstLine="0"/>
                          <w:textDirection w:val="btLr"/>
                        </w:pPr>
                      </w:p>
                    </w:txbxContent>
                  </v:textbox>
                </v:shape>
                <v:shape id="Freeform: Shape 1535230844" o:spid="_x0000_s1074" style="position:absolute;left:44826;top:3640;width:958;height:611;visibility:visible;mso-wrap-style:square;v-text-anchor:middle" coordsize="95821,611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" adj="-11796480,,5400" path="m92037,r3784,359l95821,42238r-4038,-277c79299,41961,65405,43599,50063,46901,34722,50178,18872,54940,2527,61176l,61176,,12890c9271,10363,22670,7582,40208,4547,57734,1511,75006,,92037,xe" fillcolor="#4babbf" stroked="f">
                  <v:stroke joinstyle="miter"/>
                  <v:formulas/>
                  <v:path arrowok="t" o:extrusionok="f" o:connecttype="custom" textboxrect="0,0,95821,61176"/>
                  <v:textbox inset="2.53958mm,2.53958mm,2.53958mm,2.53958mm">
                    <w:txbxContent>
                      <w:p w:rsidR="007B4F1A" w:rsidRDefault="007B4F1A">
                        <w:pPr>
                          <w:spacing w:after="0" w:line="240" w:lineRule="auto"/>
                          <w:ind w:left="0" w:firstLine="0"/>
                          <w:textDirection w:val="btLr"/>
                        </w:pPr>
                      </w:p>
                    </w:txbxContent>
                  </v:textbox>
                </v:shape>
                <v:shape id="Freeform: Shape 1646660745" o:spid="_x0000_s1075" style="position:absolute;left:45784;top:3643;width:1191;height:2935;visibility:visible;mso-wrap-style:square;v-text-anchor:middle" coordsize="119088,2935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" adj="-11796480,,5400" path="m,l48171,4569v14745,3289,27508,8890,38304,16815c97092,29131,105182,39164,110744,51457v5563,12319,8344,27572,8344,45771l119088,288871r-47282,l71806,258785v-4216,2870,-9906,6870,-17056,12014c47574,275942,40627,280032,33884,283054v-7925,3887,-17031,7125,-27305,9741l,293507,,251203r11571,-1173c19200,248409,26467,245977,33376,242732v13817,-6490,26632,-14288,38430,-23394l71806,140713v-14503,851,-31560,2108,-51194,3784l,146925,,107898r71806,-5615l71806,94955v,-10783,-1892,-19723,-5689,-26797c62332,61071,56883,55508,49810,51457,43066,47596,34976,44980,25540,43634l,41879,,xe" fillcolor="#4babbf" stroked="f">
                  <v:stroke joinstyle="miter"/>
                  <v:formulas/>
                  <v:path arrowok="t" o:extrusionok="f" o:connecttype="custom" textboxrect="0,0,119088,293507"/>
                  <v:textbox inset="2.53958mm,2.53958mm,2.53958mm,2.53958mm">
                    <w:txbxContent>
                      <w:p w:rsidR="007B4F1A" w:rsidRDefault="007B4F1A">
                        <w:pPr>
                          <w:spacing w:after="0" w:line="240" w:lineRule="auto"/>
                          <w:ind w:left="0" w:firstLine="0"/>
                          <w:textDirection w:val="btLr"/>
                        </w:pPr>
                      </w:p>
                    </w:txbxContent>
                  </v:textbox>
                </v:shape>
                <v:shape id="Freeform: Shape 1084841021" o:spid="_x0000_s1076" style="position:absolute;left:47280;top:3642;width:2291;height:2953;visibility:visible;mso-wrap-style:square;v-text-anchor:middle" coordsize="229070,295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" adj="-11796480,,5400" path="m138557,v16180,,32067,2273,47650,6833c201803,11379,216090,16942,229070,23520r,52832l226542,76352c212039,65062,197078,56388,181661,50317,166243,44247,151193,41212,136537,41212v-26974,,-48247,9067,-63842,27178c57099,86512,49301,113106,49301,148158v,34049,7633,60211,22886,78499c87439,244945,108889,254102,136537,254102v9602,,19381,-1270,29325,-3798c175806,247777,184734,244488,192659,240449v6909,-3543,13398,-7302,19469,-11265c218199,225235,222999,221818,226542,218948r2528,l229070,271285v-15850,7594,-30887,13487,-45123,17703c169697,293192,154572,295300,138557,295300v-20396,,-39103,-2984,-56121,-8966c65405,280352,50825,271285,38697,259143,26378,247015,16866,231673,10122,213144,3378,194589,,172936,,148158,,101981,12687,65735,38062,39446,63424,13144,96926,,138557,xe" fillcolor="#4babbf" stroked="f">
                  <v:stroke joinstyle="miter"/>
                  <v:formulas/>
                  <v:path arrowok="t" o:extrusionok="f" o:connecttype="custom" textboxrect="0,0,229070,295300"/>
                  <v:textbox inset="2.53958mm,2.53958mm,2.53958mm,2.53958mm">
                    <w:txbxContent>
                      <w:p w:rsidR="007B4F1A" w:rsidRDefault="007B4F1A">
                        <w:pPr>
                          <w:spacing w:after="0" w:line="240" w:lineRule="auto"/>
                          <w:ind w:left="0" w:firstLine="0"/>
                          <w:textDirection w:val="btLr"/>
                        </w:pPr>
                      </w:p>
                    </w:txbxContent>
                  </v:textbox>
                </v:shape>
                <v:shape id="Freeform: Shape 1276897706" o:spid="_x0000_s1077" style="position:absolute;left:49862;top:3708;width:1762;height:2824;visibility:visible;mso-wrap-style:square;v-text-anchor:middle" coordsize="176225,2824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" adj="-11796480,,5400" path="m,l47536,r,41720c66408,26556,83058,15799,97460,9487,111875,3162,126581,,141593,v8242,,14236,216,17945,635c163246,1054,168808,1854,176225,3035r,48794l173698,51829v-7086,-1677,-13945,-2909,-20612,-3658c146431,47409,138544,47028,129451,47028v-14668,,-28816,3251,-42469,9728c73317,63259,60173,71641,47536,81915r,200495l,282410,,xe" fillcolor="#4babbf" stroked="f">
                  <v:stroke joinstyle="miter"/>
                  <v:formulas/>
                  <v:path arrowok="t" o:extrusionok="f" o:connecttype="custom" textboxrect="0,0,176225,282410"/>
                  <v:textbox inset="2.53958mm,2.53958mm,2.53958mm,2.53958mm">
                    <w:txbxContent>
                      <w:p w:rsidR="007B4F1A" w:rsidRDefault="007B4F1A">
                        <w:pPr>
                          <w:spacing w:after="0" w:line="240" w:lineRule="auto"/>
                          <w:ind w:left="0" w:firstLine="0"/>
                          <w:textDirection w:val="btLr"/>
                        </w:pPr>
                      </w:p>
                    </w:txbxContent>
                  </v:textbox>
                </v:shape>
                <v:shape id="Freeform: Shape 1487211613" o:spid="_x0000_s1078" style="position:absolute;left:51156;top:3642;width:1686;height:2926;visibility:visible;mso-wrap-style:square;v-text-anchor:middle" coordsize="168637,2926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" adj="-11796480,,5400" path="m168637,r,38836l139906,43550v-10134,3751,-18970,9377,-26508,16877c98298,75425,89751,94056,87731,116307r80906,l168637,152705r-80906,c87731,170066,90348,185191,95567,198095v5220,12890,12396,23469,21489,31724c125819,237909,136233,243980,148285,248018r20352,3103l168637,292618r-42191,-6198c108433,280330,93129,271196,80531,259017,55321,234658,41720,199225,39700,152705l,152705,25286,116307r18453,c49479,82766,62789,54775,83693,32360,94139,21152,107115,12748,122622,7145l168637,xe" fillcolor="#4babbf" stroked="f">
                  <v:stroke joinstyle="miter"/>
                  <v:formulas/>
                  <v:path arrowok="t" o:extrusionok="f" o:connecttype="custom" textboxrect="0,0,168637,292618"/>
                  <v:textbox inset="2.53958mm,2.53958mm,2.53958mm,2.53958mm">
                    <w:txbxContent>
                      <w:p w:rsidR="007B4F1A" w:rsidRDefault="007B4F1A">
                        <w:pPr>
                          <w:spacing w:after="0" w:line="240" w:lineRule="auto"/>
                          <w:ind w:left="0" w:firstLine="0"/>
                          <w:textDirection w:val="btLr"/>
                        </w:pPr>
                      </w:p>
                    </w:txbxContent>
                  </v:textbox>
                </v:shape>
                <v:shape id="Freeform: Shape 2030095527" o:spid="_x0000_s1079" style="position:absolute;left:52842;top:5842;width:1216;height:756;visibility:visible;mso-wrap-style:square;v-text-anchor:middle" coordsize="121609,755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" adj="-11796480,,5400" path="m119082,r2527,l121609,51829c105594,58572,89250,64211,72562,68771,55874,73317,38348,75590,19984,75590l,72654,,31157r19463,2968c38678,34125,58020,30290,77489,22619,96958,14961,110827,7417,119082,xe" fillcolor="#4babbf" stroked="f">
                  <v:stroke joinstyle="miter"/>
                  <v:formulas/>
                  <v:path arrowok="t" o:extrusionok="f" o:connecttype="custom" textboxrect="0,0,121609,75590"/>
                  <v:textbox inset="2.53958mm,2.53958mm,2.53958mm,2.53958mm">
                    <w:txbxContent>
                      <w:p w:rsidR="007B4F1A" w:rsidRDefault="007B4F1A">
                        <w:pPr>
                          <w:spacing w:after="0" w:line="240" w:lineRule="auto"/>
                          <w:ind w:left="0" w:firstLine="0"/>
                          <w:textDirection w:val="btLr"/>
                        </w:pPr>
                      </w:p>
                    </w:txbxContent>
                  </v:textbox>
                </v:shape>
                <v:shape id="Freeform: Shape 887964684" o:spid="_x0000_s1080" style="position:absolute;left:52842;top:3630;width:1272;height:1539;visibility:visible;mso-wrap-style:square;v-text-anchor:middle" coordsize="127172,1539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" adj="-11796480,,5400" path="m8096,c46184,,75559,11113,96196,33363v20651,22250,30976,53861,30976,94818l127172,153962,,153962,,117564r80906,c80740,92608,74454,73304,62071,59652,49676,46012,30855,39179,5569,39179l,40093,,1257,8096,xe" fillcolor="#4babbf" stroked="f">
                  <v:stroke joinstyle="miter"/>
                  <v:formulas/>
                  <v:path arrowok="t" o:extrusionok="f" o:connecttype="custom" textboxrect="0,0,127172,153962"/>
                  <v:textbox inset="2.53958mm,2.53958mm,2.53958mm,2.53958mm">
                    <w:txbxContent>
                      <w:p w:rsidR="007B4F1A" w:rsidRDefault="007B4F1A">
                        <w:pPr>
                          <w:spacing w:after="0" w:line="240" w:lineRule="auto"/>
                          <w:ind w:left="0" w:firstLine="0"/>
                          <w:textDirection w:val="btL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6" o:spid="_x0000_s1081" type="#_x0000_t75" style="position:absolute;left:57143;top:2243;width:1860;height:85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">
                  <v:imagedata r:id="rId13" o:title=""/>
                </v:shape>
                <v:shape id="Shape 57" o:spid="_x0000_s1082" type="#_x0000_t75" style="position:absolute;left:58759;top:1481;width:2987;height:134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">
                  <v:imagedata r:id="rId14" o:title=""/>
                </v:shape>
                <v:shape id="Shape 58" o:spid="_x0000_s1083" type="#_x0000_t75" style="position:absolute;left:56188;top:1928;width:1250;height:57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">
                  <v:imagedata r:id="rId15" o:title=""/>
                </v:shape>
                <v:shape id="Shape 59" o:spid="_x0000_s1084" type="#_x0000_t75" style="position:absolute;left:59460;top:-42;width:1432;height:143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">
                  <v:imagedata r:id="rId16" o:title=""/>
                </v:shape>
                <v:shape id="Shape 60" o:spid="_x0000_s1085" type="#_x0000_t75" style="position:absolute;left:59460;top:-42;width:1432;height:143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">
                  <v:imagedata r:id="rId16" o:title=""/>
                </v:shape>
                <v:shape id="Shape 61" o:spid="_x0000_s1086" type="#_x0000_t75" style="position:absolute;left:59663;top:-32;width:945;height:8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">
                  <v:imagedata r:id="rId17" o:title=""/>
                </v:shape>
                <v:shape id="Shape 62" o:spid="_x0000_s1087" type="#_x0000_t75" style="position:absolute;left:59848;top:114;width:146;height:145;rotation:18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">
                  <v:imagedata r:id="rId18" o:title=""/>
                </v:shape>
                <v:shape id="Shape 63" o:spid="_x0000_s1088" type="#_x0000_t75" style="position:absolute;left:57621;top:1511;width:914;height:91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">
                  <v:imagedata r:id="rId19" o:title=""/>
                </v:shape>
                <v:shape id="Shape 64" o:spid="_x0000_s1089" type="#_x0000_t75" style="position:absolute;left:57621;top:1511;width:914;height:91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">
                  <v:imagedata r:id="rId19" o:title=""/>
                </v:shape>
                <v:shape id="Shape 65" o:spid="_x0000_s1090" type="#_x0000_t75" style="position:absolute;left:57753;top:1552;width:609;height:5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">
                  <v:imagedata r:id="rId20" o:title=""/>
                </v:shape>
                <v:shape id="Shape 66" o:spid="_x0000_s1091" type="#_x0000_t75" style="position:absolute;left:57886;top:1637;width:92;height:91;rotation:18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">
                  <v:imagedata r:id="rId21" o:title=""/>
                </v:shape>
                <v:shape id="Shape 67" o:spid="_x0000_s1092" type="#_x0000_t75" style="position:absolute;left:56473;top:1227;width:640;height:64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">
                  <v:imagedata r:id="rId22" o:title=""/>
                </v:shape>
                <v:shape id="Shape 68" o:spid="_x0000_s1093" type="#_x0000_t75" style="position:absolute;left:56473;top:1227;width:640;height:64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">
                  <v:imagedata r:id="rId22" o:title=""/>
                </v:shape>
                <v:shape id="Shape 69" o:spid="_x0000_s1094" type="#_x0000_t75" style="position:absolute;left:56574;top:1237;width:427;height:36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">
                  <v:imagedata r:id="rId23" o:title=""/>
                </v:shape>
                <v:shape id="Shape 70" o:spid="_x0000_s1095" type="#_x0000_t75" style="position:absolute;left:56664;top:1316;width:65;height:64;rotation:18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">
                  <v:imagedata r:id="rId24" o:title=""/>
                </v:shape>
                <v:shape id="Freeform: Shape 518056185" o:spid="_x0000_s1096" style="position:absolute;left:253;top:7525;width:62853;height:0;visibility:visible;mso-wrap-style:square;v-text-anchor:middle" coordsize="628520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" path="m,l6285205,e" filled="f" strokecolor="#7d7e7e" strokeweight="1pt">
                  <v:stroke dashstyle="dashDot" startarrowwidth="narrow" startarrowlength="short" endarrowwidth="narrow" endarrowlength="short" endcap="round"/>
                  <v:path arrowok="t" o:extrusionok="f"/>
                </v:shape>
                <v:shape id="Freeform: Shape 1025614076" o:spid="_x0000_s1097" style="position:absolute;top:7525;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" path="m,l,e" filled="f" strokecolor="#7d7e7e" strokeweight="1pt">
                  <v:stroke startarrowwidth="narrow" startarrowlength="short" endarrowwidth="narrow" endarrowlength="short" endcap="round"/>
                  <v:path arrowok="t" o:extrusionok="f"/>
                </v:shape>
                <v:shape id="Freeform: Shape 517644482" o:spid="_x0000_s1098" style="position:absolute;left:63233;top:7525;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" path="m,l,e" filled="f" strokecolor="#7d7e7e" strokeweight="1pt">
                  <v:stroke startarrowwidth="narrow" startarrowlength="short" endarrowwidth="narrow" endarrowlength="short" endcap="round"/>
                  <v:path arrowok="t" o:extrusionok="f"/>
                </v:shape>
              </v:group>
              <w10:wrap anchorx="page" anchory="page"/>
            </v:group>
          </w:pict>
        </mc:Fallback>
      </mc:AlternateContent>
    </w:r>
    <w:r>
      <w:rPr>
        <w:b/>
        <w:color w:val="7D7E7E"/>
        <w:sz w:val="32"/>
        <w:szCs w:val="32"/>
      </w:rPr>
      <w:t>Health &amp; safety legislation and village halls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A432" w14:textId="77777777" w:rsidR="007B4F1A" w:rsidRDefault="007B4F1A">
    <w:pPr>
      <w:spacing w:after="0" w:line="259" w:lineRule="auto"/>
      <w:ind w:left="0" w:firstLine="0"/>
      <w:jc w:val="center"/>
      <w:rPr>
        <w:b/>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FC95" w14:textId="77777777" w:rsidR="007B4F1A" w:rsidRDefault="007B4F1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C34"/>
    <w:multiLevelType w:val="multilevel"/>
    <w:tmpl w:val="9440CA06"/>
    <w:lvl w:ilvl="0">
      <w:start w:val="1"/>
      <w:numFmt w:val="bullet"/>
      <w:lvlText w:val="•"/>
      <w:lvlJc w:val="left"/>
      <w:pPr>
        <w:ind w:left="425" w:hanging="425"/>
      </w:pPr>
      <w:rPr>
        <w:rFonts w:ascii="Times New Roman" w:eastAsia="Times New Roman" w:hAnsi="Times New Roman" w:cs="Times New Roman"/>
        <w:b/>
        <w:i w:val="0"/>
        <w:strike w:val="0"/>
        <w:color w:val="75B9CA"/>
        <w:sz w:val="18"/>
        <w:szCs w:val="18"/>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i w:val="0"/>
        <w:strike w:val="0"/>
        <w:color w:val="75B9CA"/>
        <w:sz w:val="18"/>
        <w:szCs w:val="18"/>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i w:val="0"/>
        <w:strike w:val="0"/>
        <w:color w:val="75B9CA"/>
        <w:sz w:val="18"/>
        <w:szCs w:val="18"/>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i w:val="0"/>
        <w:strike w:val="0"/>
        <w:color w:val="75B9CA"/>
        <w:sz w:val="18"/>
        <w:szCs w:val="18"/>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i w:val="0"/>
        <w:strike w:val="0"/>
        <w:color w:val="75B9CA"/>
        <w:sz w:val="18"/>
        <w:szCs w:val="18"/>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i w:val="0"/>
        <w:strike w:val="0"/>
        <w:color w:val="75B9CA"/>
        <w:sz w:val="18"/>
        <w:szCs w:val="18"/>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i w:val="0"/>
        <w:strike w:val="0"/>
        <w:color w:val="75B9CA"/>
        <w:sz w:val="18"/>
        <w:szCs w:val="18"/>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i w:val="0"/>
        <w:strike w:val="0"/>
        <w:color w:val="75B9CA"/>
        <w:sz w:val="18"/>
        <w:szCs w:val="18"/>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i w:val="0"/>
        <w:strike w:val="0"/>
        <w:color w:val="75B9CA"/>
        <w:sz w:val="18"/>
        <w:szCs w:val="18"/>
        <w:u w:val="none"/>
        <w:shd w:val="clear" w:color="auto" w:fill="auto"/>
        <w:vertAlign w:val="baseline"/>
      </w:rPr>
    </w:lvl>
  </w:abstractNum>
  <w:abstractNum w:abstractNumId="1" w15:restartNumberingAfterBreak="0">
    <w:nsid w:val="0991268F"/>
    <w:multiLevelType w:val="multilevel"/>
    <w:tmpl w:val="0BC274C0"/>
    <w:lvl w:ilvl="0">
      <w:start w:val="1"/>
      <w:numFmt w:val="lowerLetter"/>
      <w:lvlText w:val="%1)"/>
      <w:lvlJc w:val="left"/>
      <w:pPr>
        <w:ind w:left="316" w:hanging="316"/>
      </w:pPr>
      <w:rPr>
        <w:rFonts w:ascii="Calibri" w:eastAsia="Calibri" w:hAnsi="Calibri" w:cs="Calibri"/>
        <w:b w:val="0"/>
        <w:i w:val="0"/>
        <w:strike w:val="0"/>
        <w:color w:val="555655"/>
        <w:sz w:val="18"/>
        <w:szCs w:val="18"/>
        <w:u w:val="none"/>
        <w:shd w:val="clear" w:color="auto" w:fill="auto"/>
        <w:vertAlign w:val="baseline"/>
      </w:rPr>
    </w:lvl>
    <w:lvl w:ilvl="1">
      <w:start w:val="1"/>
      <w:numFmt w:val="lowerLetter"/>
      <w:lvlText w:val="%2"/>
      <w:lvlJc w:val="left"/>
      <w:pPr>
        <w:ind w:left="1165" w:hanging="1165"/>
      </w:pPr>
      <w:rPr>
        <w:rFonts w:ascii="Calibri" w:eastAsia="Calibri" w:hAnsi="Calibri" w:cs="Calibri"/>
        <w:b w:val="0"/>
        <w:i w:val="0"/>
        <w:strike w:val="0"/>
        <w:color w:val="555655"/>
        <w:sz w:val="18"/>
        <w:szCs w:val="18"/>
        <w:u w:val="none"/>
        <w:shd w:val="clear" w:color="auto" w:fill="auto"/>
        <w:vertAlign w:val="baseline"/>
      </w:rPr>
    </w:lvl>
    <w:lvl w:ilvl="2">
      <w:start w:val="1"/>
      <w:numFmt w:val="lowerRoman"/>
      <w:lvlText w:val="%3"/>
      <w:lvlJc w:val="left"/>
      <w:pPr>
        <w:ind w:left="1885" w:hanging="1885"/>
      </w:pPr>
      <w:rPr>
        <w:rFonts w:ascii="Calibri" w:eastAsia="Calibri" w:hAnsi="Calibri" w:cs="Calibri"/>
        <w:b w:val="0"/>
        <w:i w:val="0"/>
        <w:strike w:val="0"/>
        <w:color w:val="555655"/>
        <w:sz w:val="18"/>
        <w:szCs w:val="18"/>
        <w:u w:val="none"/>
        <w:shd w:val="clear" w:color="auto" w:fill="auto"/>
        <w:vertAlign w:val="baseline"/>
      </w:rPr>
    </w:lvl>
    <w:lvl w:ilvl="3">
      <w:start w:val="1"/>
      <w:numFmt w:val="decimal"/>
      <w:lvlText w:val="%4"/>
      <w:lvlJc w:val="left"/>
      <w:pPr>
        <w:ind w:left="2605" w:hanging="2605"/>
      </w:pPr>
      <w:rPr>
        <w:rFonts w:ascii="Calibri" w:eastAsia="Calibri" w:hAnsi="Calibri" w:cs="Calibri"/>
        <w:b w:val="0"/>
        <w:i w:val="0"/>
        <w:strike w:val="0"/>
        <w:color w:val="555655"/>
        <w:sz w:val="18"/>
        <w:szCs w:val="18"/>
        <w:u w:val="none"/>
        <w:shd w:val="clear" w:color="auto" w:fill="auto"/>
        <w:vertAlign w:val="baseline"/>
      </w:rPr>
    </w:lvl>
    <w:lvl w:ilvl="4">
      <w:start w:val="1"/>
      <w:numFmt w:val="lowerLetter"/>
      <w:lvlText w:val="%5"/>
      <w:lvlJc w:val="left"/>
      <w:pPr>
        <w:ind w:left="3325" w:hanging="3325"/>
      </w:pPr>
      <w:rPr>
        <w:rFonts w:ascii="Calibri" w:eastAsia="Calibri" w:hAnsi="Calibri" w:cs="Calibri"/>
        <w:b w:val="0"/>
        <w:i w:val="0"/>
        <w:strike w:val="0"/>
        <w:color w:val="555655"/>
        <w:sz w:val="18"/>
        <w:szCs w:val="18"/>
        <w:u w:val="none"/>
        <w:shd w:val="clear" w:color="auto" w:fill="auto"/>
        <w:vertAlign w:val="baseline"/>
      </w:rPr>
    </w:lvl>
    <w:lvl w:ilvl="5">
      <w:start w:val="1"/>
      <w:numFmt w:val="lowerRoman"/>
      <w:lvlText w:val="%6"/>
      <w:lvlJc w:val="left"/>
      <w:pPr>
        <w:ind w:left="4045" w:hanging="4045"/>
      </w:pPr>
      <w:rPr>
        <w:rFonts w:ascii="Calibri" w:eastAsia="Calibri" w:hAnsi="Calibri" w:cs="Calibri"/>
        <w:b w:val="0"/>
        <w:i w:val="0"/>
        <w:strike w:val="0"/>
        <w:color w:val="555655"/>
        <w:sz w:val="18"/>
        <w:szCs w:val="18"/>
        <w:u w:val="none"/>
        <w:shd w:val="clear" w:color="auto" w:fill="auto"/>
        <w:vertAlign w:val="baseline"/>
      </w:rPr>
    </w:lvl>
    <w:lvl w:ilvl="6">
      <w:start w:val="1"/>
      <w:numFmt w:val="decimal"/>
      <w:lvlText w:val="%7"/>
      <w:lvlJc w:val="left"/>
      <w:pPr>
        <w:ind w:left="4765" w:hanging="4765"/>
      </w:pPr>
      <w:rPr>
        <w:rFonts w:ascii="Calibri" w:eastAsia="Calibri" w:hAnsi="Calibri" w:cs="Calibri"/>
        <w:b w:val="0"/>
        <w:i w:val="0"/>
        <w:strike w:val="0"/>
        <w:color w:val="555655"/>
        <w:sz w:val="18"/>
        <w:szCs w:val="18"/>
        <w:u w:val="none"/>
        <w:shd w:val="clear" w:color="auto" w:fill="auto"/>
        <w:vertAlign w:val="baseline"/>
      </w:rPr>
    </w:lvl>
    <w:lvl w:ilvl="7">
      <w:start w:val="1"/>
      <w:numFmt w:val="lowerLetter"/>
      <w:lvlText w:val="%8"/>
      <w:lvlJc w:val="left"/>
      <w:pPr>
        <w:ind w:left="5485" w:hanging="5485"/>
      </w:pPr>
      <w:rPr>
        <w:rFonts w:ascii="Calibri" w:eastAsia="Calibri" w:hAnsi="Calibri" w:cs="Calibri"/>
        <w:b w:val="0"/>
        <w:i w:val="0"/>
        <w:strike w:val="0"/>
        <w:color w:val="555655"/>
        <w:sz w:val="18"/>
        <w:szCs w:val="18"/>
        <w:u w:val="none"/>
        <w:shd w:val="clear" w:color="auto" w:fill="auto"/>
        <w:vertAlign w:val="baseline"/>
      </w:rPr>
    </w:lvl>
    <w:lvl w:ilvl="8">
      <w:start w:val="1"/>
      <w:numFmt w:val="lowerRoman"/>
      <w:lvlText w:val="%9"/>
      <w:lvlJc w:val="left"/>
      <w:pPr>
        <w:ind w:left="6205" w:hanging="6205"/>
      </w:pPr>
      <w:rPr>
        <w:rFonts w:ascii="Calibri" w:eastAsia="Calibri" w:hAnsi="Calibri" w:cs="Calibri"/>
        <w:b w:val="0"/>
        <w:i w:val="0"/>
        <w:strike w:val="0"/>
        <w:color w:val="555655"/>
        <w:sz w:val="18"/>
        <w:szCs w:val="18"/>
        <w:u w:val="none"/>
        <w:shd w:val="clear" w:color="auto" w:fill="auto"/>
        <w:vertAlign w:val="baseline"/>
      </w:rPr>
    </w:lvl>
  </w:abstractNum>
  <w:abstractNum w:abstractNumId="2" w15:restartNumberingAfterBreak="0">
    <w:nsid w:val="758075B9"/>
    <w:multiLevelType w:val="multilevel"/>
    <w:tmpl w:val="0DACE9EC"/>
    <w:lvl w:ilvl="0">
      <w:start w:val="1"/>
      <w:numFmt w:val="bullet"/>
      <w:lvlText w:val="•"/>
      <w:lvlJc w:val="left"/>
      <w:pPr>
        <w:ind w:left="482" w:hanging="482"/>
      </w:pPr>
      <w:rPr>
        <w:rFonts w:ascii="Times New Roman" w:eastAsia="Times New Roman" w:hAnsi="Times New Roman" w:cs="Times New Roman"/>
        <w:b/>
        <w:i w:val="0"/>
        <w:strike w:val="0"/>
        <w:color w:val="75B9CA"/>
        <w:sz w:val="18"/>
        <w:szCs w:val="18"/>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i w:val="0"/>
        <w:strike w:val="0"/>
        <w:color w:val="75B9CA"/>
        <w:sz w:val="18"/>
        <w:szCs w:val="18"/>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i w:val="0"/>
        <w:strike w:val="0"/>
        <w:color w:val="75B9CA"/>
        <w:sz w:val="18"/>
        <w:szCs w:val="18"/>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i w:val="0"/>
        <w:strike w:val="0"/>
        <w:color w:val="75B9CA"/>
        <w:sz w:val="18"/>
        <w:szCs w:val="18"/>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i w:val="0"/>
        <w:strike w:val="0"/>
        <w:color w:val="75B9CA"/>
        <w:sz w:val="18"/>
        <w:szCs w:val="18"/>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i w:val="0"/>
        <w:strike w:val="0"/>
        <w:color w:val="75B9CA"/>
        <w:sz w:val="18"/>
        <w:szCs w:val="18"/>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i w:val="0"/>
        <w:strike w:val="0"/>
        <w:color w:val="75B9CA"/>
        <w:sz w:val="18"/>
        <w:szCs w:val="18"/>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i w:val="0"/>
        <w:strike w:val="0"/>
        <w:color w:val="75B9CA"/>
        <w:sz w:val="18"/>
        <w:szCs w:val="18"/>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i w:val="0"/>
        <w:strike w:val="0"/>
        <w:color w:val="75B9CA"/>
        <w:sz w:val="18"/>
        <w:szCs w:val="18"/>
        <w:u w:val="none"/>
        <w:shd w:val="clear" w:color="auto" w:fill="auto"/>
        <w:vertAlign w:val="baseline"/>
      </w:rPr>
    </w:lvl>
  </w:abstractNum>
  <w:abstractNum w:abstractNumId="3" w15:restartNumberingAfterBreak="0">
    <w:nsid w:val="7D1861A4"/>
    <w:multiLevelType w:val="multilevel"/>
    <w:tmpl w:val="13A4CC08"/>
    <w:lvl w:ilvl="0">
      <w:start w:val="1"/>
      <w:numFmt w:val="bullet"/>
      <w:lvlText w:val="•"/>
      <w:lvlJc w:val="left"/>
      <w:pPr>
        <w:ind w:left="482" w:hanging="482"/>
      </w:pPr>
      <w:rPr>
        <w:rFonts w:ascii="Times New Roman" w:eastAsia="Times New Roman" w:hAnsi="Times New Roman" w:cs="Times New Roman"/>
        <w:b/>
        <w:i w:val="0"/>
        <w:strike w:val="0"/>
        <w:color w:val="75B9CA"/>
        <w:sz w:val="18"/>
        <w:szCs w:val="18"/>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i w:val="0"/>
        <w:strike w:val="0"/>
        <w:color w:val="75B9CA"/>
        <w:sz w:val="18"/>
        <w:szCs w:val="18"/>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i w:val="0"/>
        <w:strike w:val="0"/>
        <w:color w:val="75B9CA"/>
        <w:sz w:val="18"/>
        <w:szCs w:val="18"/>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i w:val="0"/>
        <w:strike w:val="0"/>
        <w:color w:val="75B9CA"/>
        <w:sz w:val="18"/>
        <w:szCs w:val="18"/>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i w:val="0"/>
        <w:strike w:val="0"/>
        <w:color w:val="75B9CA"/>
        <w:sz w:val="18"/>
        <w:szCs w:val="18"/>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i w:val="0"/>
        <w:strike w:val="0"/>
        <w:color w:val="75B9CA"/>
        <w:sz w:val="18"/>
        <w:szCs w:val="18"/>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i w:val="0"/>
        <w:strike w:val="0"/>
        <w:color w:val="75B9CA"/>
        <w:sz w:val="18"/>
        <w:szCs w:val="18"/>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i w:val="0"/>
        <w:strike w:val="0"/>
        <w:color w:val="75B9CA"/>
        <w:sz w:val="18"/>
        <w:szCs w:val="18"/>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i w:val="0"/>
        <w:strike w:val="0"/>
        <w:color w:val="75B9CA"/>
        <w:sz w:val="18"/>
        <w:szCs w:val="18"/>
        <w:u w:val="none"/>
        <w:shd w:val="clear" w:color="auto" w:fill="auto"/>
        <w:vertAlign w:val="baseline"/>
      </w:rPr>
    </w:lvl>
  </w:abstractNum>
  <w:num w:numId="1" w16cid:durableId="2053650353">
    <w:abstractNumId w:val="3"/>
  </w:num>
  <w:num w:numId="2" w16cid:durableId="1342046657">
    <w:abstractNumId w:val="1"/>
  </w:num>
  <w:num w:numId="3" w16cid:durableId="1961566332">
    <w:abstractNumId w:val="0"/>
  </w:num>
  <w:num w:numId="4" w16cid:durableId="651560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F1A"/>
    <w:rsid w:val="000073D4"/>
    <w:rsid w:val="000F1C37"/>
    <w:rsid w:val="00116981"/>
    <w:rsid w:val="0014283A"/>
    <w:rsid w:val="001B2A9D"/>
    <w:rsid w:val="00203DD0"/>
    <w:rsid w:val="00220246"/>
    <w:rsid w:val="002258CC"/>
    <w:rsid w:val="0026762A"/>
    <w:rsid w:val="002848CB"/>
    <w:rsid w:val="00345300"/>
    <w:rsid w:val="00467F67"/>
    <w:rsid w:val="00480DC6"/>
    <w:rsid w:val="00485710"/>
    <w:rsid w:val="004E5715"/>
    <w:rsid w:val="00710407"/>
    <w:rsid w:val="007628A9"/>
    <w:rsid w:val="007B4F1A"/>
    <w:rsid w:val="007D2596"/>
    <w:rsid w:val="008668D1"/>
    <w:rsid w:val="008F3C4B"/>
    <w:rsid w:val="0095185A"/>
    <w:rsid w:val="009570E1"/>
    <w:rsid w:val="00963823"/>
    <w:rsid w:val="009F4E03"/>
    <w:rsid w:val="00A5406C"/>
    <w:rsid w:val="00AF52C1"/>
    <w:rsid w:val="00BB7002"/>
    <w:rsid w:val="00C14F25"/>
    <w:rsid w:val="00C22A2F"/>
    <w:rsid w:val="00C412DA"/>
    <w:rsid w:val="00D104BA"/>
    <w:rsid w:val="00D77EE0"/>
    <w:rsid w:val="00EB7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F9CA"/>
  <w15:docId w15:val="{03F9B74A-804F-4607-B381-AB7E21BE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555655"/>
        <w:sz w:val="18"/>
        <w:szCs w:val="18"/>
        <w:lang w:val="en-GB" w:eastAsia="en-GB" w:bidi="ar-SA"/>
      </w:rPr>
    </w:rPrDefault>
    <w:pPrDefault>
      <w:pPr>
        <w:spacing w:after="115" w:line="265" w:lineRule="auto"/>
        <w:ind w:left="95"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GB"/>
    </w:rPr>
  </w:style>
  <w:style w:type="paragraph" w:styleId="Heading1">
    <w:name w:val="heading 1"/>
    <w:next w:val="Normal"/>
    <w:link w:val="Heading1Char"/>
    <w:uiPriority w:val="9"/>
    <w:qFormat/>
    <w:pPr>
      <w:keepNext/>
      <w:keepLines/>
      <w:spacing w:after="21" w:line="251" w:lineRule="auto"/>
      <w:ind w:left="10"/>
      <w:outlineLvl w:val="0"/>
    </w:pPr>
    <w:rPr>
      <w:b/>
      <w:color w:val="4BABBF"/>
      <w:sz w:val="58"/>
    </w:rPr>
  </w:style>
  <w:style w:type="paragraph" w:styleId="Heading2">
    <w:name w:val="heading 2"/>
    <w:next w:val="Normal"/>
    <w:link w:val="Heading2Char"/>
    <w:uiPriority w:val="9"/>
    <w:unhideWhenUsed/>
    <w:qFormat/>
    <w:pPr>
      <w:keepNext/>
      <w:keepLines/>
      <w:spacing w:after="3" w:line="259" w:lineRule="auto"/>
      <w:ind w:left="334"/>
      <w:outlineLvl w:val="1"/>
    </w:pPr>
    <w:rPr>
      <w:b/>
      <w:color w:val="4BABBF"/>
      <w:sz w:val="32"/>
    </w:rPr>
  </w:style>
  <w:style w:type="paragraph" w:styleId="Heading3">
    <w:name w:val="heading 3"/>
    <w:next w:val="Normal"/>
    <w:link w:val="Heading3Char"/>
    <w:uiPriority w:val="9"/>
    <w:unhideWhenUsed/>
    <w:qFormat/>
    <w:pPr>
      <w:keepNext/>
      <w:keepLines/>
      <w:spacing w:line="259" w:lineRule="auto"/>
      <w:ind w:left="123"/>
      <w:outlineLvl w:val="2"/>
    </w:pPr>
    <w:rPr>
      <w:b/>
      <w:color w:val="4BABBF"/>
      <w:sz w:val="28"/>
    </w:rPr>
  </w:style>
  <w:style w:type="paragraph" w:styleId="Heading4">
    <w:name w:val="heading 4"/>
    <w:next w:val="Normal"/>
    <w:link w:val="Heading4Char"/>
    <w:uiPriority w:val="9"/>
    <w:semiHidden/>
    <w:unhideWhenUsed/>
    <w:qFormat/>
    <w:pPr>
      <w:keepNext/>
      <w:keepLines/>
      <w:spacing w:after="194" w:line="259" w:lineRule="auto"/>
      <w:ind w:left="10"/>
      <w:outlineLvl w:val="3"/>
    </w:pPr>
    <w:rPr>
      <w:sz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link w:val="Heading4"/>
    <w:rPr>
      <w:rFonts w:ascii="Calibri" w:eastAsia="Calibri" w:hAnsi="Calibri" w:cs="Calibri"/>
      <w:color w:val="555655"/>
      <w:sz w:val="22"/>
    </w:rPr>
  </w:style>
  <w:style w:type="character" w:customStyle="1" w:styleId="Heading2Char">
    <w:name w:val="Heading 2 Char"/>
    <w:link w:val="Heading2"/>
    <w:rPr>
      <w:rFonts w:ascii="Calibri" w:eastAsia="Calibri" w:hAnsi="Calibri" w:cs="Calibri"/>
      <w:b/>
      <w:color w:val="4BABBF"/>
      <w:sz w:val="32"/>
    </w:rPr>
  </w:style>
  <w:style w:type="character" w:customStyle="1" w:styleId="Heading1Char">
    <w:name w:val="Heading 1 Char"/>
    <w:link w:val="Heading1"/>
    <w:rPr>
      <w:rFonts w:ascii="Calibri" w:eastAsia="Calibri" w:hAnsi="Calibri" w:cs="Calibri"/>
      <w:b/>
      <w:color w:val="4BABBF"/>
      <w:sz w:val="58"/>
    </w:rPr>
  </w:style>
  <w:style w:type="character" w:customStyle="1" w:styleId="Heading3Char">
    <w:name w:val="Heading 3 Char"/>
    <w:link w:val="Heading3"/>
    <w:rPr>
      <w:rFonts w:ascii="Calibri" w:eastAsia="Calibri" w:hAnsi="Calibri" w:cs="Calibri"/>
      <w:b/>
      <w:color w:val="4BABBF"/>
      <w:sz w:val="28"/>
    </w:rPr>
  </w:style>
  <w:style w:type="table" w:customStyle="1" w:styleId="TableGrid">
    <w:name w:val="TableGrid"/>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jpeg"/><Relationship Id="rId3" Type="http://schemas.openxmlformats.org/officeDocument/2006/relationships/image" Target="media/image3.png"/><Relationship Id="rId21" Type="http://schemas.openxmlformats.org/officeDocument/2006/relationships/image" Target="media/image21.jpeg"/><Relationship Id="rId7" Type="http://schemas.openxmlformats.org/officeDocument/2006/relationships/image" Target="media/image7.png"/><Relationship Id="rId12" Type="http://schemas.openxmlformats.org/officeDocument/2006/relationships/image" Target="media/image12.jp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jpg"/><Relationship Id="rId11" Type="http://schemas.openxmlformats.org/officeDocument/2006/relationships/image" Target="media/image11.png"/><Relationship Id="rId24" Type="http://schemas.openxmlformats.org/officeDocument/2006/relationships/image" Target="media/image24.jpe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jp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pAOOqVVG1ApwpntS2K+XAbLTYw==">CgMxLjA4AHIhMWRlcENxMEJ6Y1p3aXpiQ1h0dFd1cndQRGttZVVqMXlP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1643</Words>
  <Characters>8829</Characters>
  <Application>Microsoft Office Word</Application>
  <DocSecurity>0</DocSecurity>
  <Lines>205</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Sackett</dc:creator>
  <cp:lastModifiedBy>Penelope biggs</cp:lastModifiedBy>
  <cp:revision>4</cp:revision>
  <cp:lastPrinted>2024-12-03T08:50:00Z</cp:lastPrinted>
  <dcterms:created xsi:type="dcterms:W3CDTF">2026-01-27T09:15:00Z</dcterms:created>
  <dcterms:modified xsi:type="dcterms:W3CDTF">2026-01-27T09:20:00Z</dcterms:modified>
</cp:coreProperties>
</file>